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C73F80" w:rsidRDefault="00C73F80" w:rsidP="00C73F80">
      <w:pPr>
        <w:rPr>
          <w:rFonts w:ascii="Times New Roman" w:hAnsi="Times New Roman" w:cs="Times New Roman"/>
          <w:sz w:val="32"/>
          <w:szCs w:val="32"/>
        </w:rPr>
      </w:pPr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C73F80" w:rsidRDefault="00C73F80" w:rsidP="00C7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C73F80" w:rsidRPr="002907D5" w:rsidRDefault="00C73F80" w:rsidP="00C7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C73F80" w:rsidRPr="00907CA6" w:rsidRDefault="00C73F80" w:rsidP="00C73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29. Народные движения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A0249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73F80" w:rsidRPr="00A0249D" w:rsidRDefault="00C73F80" w:rsidP="00C73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Тест № 29. Народные движения в </w:t>
      </w:r>
      <w:r>
        <w:rPr>
          <w:rFonts w:ascii="Times New Roman" w:hAnsi="Times New Roman" w:cs="Times New Roman"/>
          <w:sz w:val="32"/>
          <w:szCs w:val="32"/>
          <w:lang w:val="en-US"/>
        </w:rPr>
        <w:t>XVII</w:t>
      </w:r>
      <w:r>
        <w:rPr>
          <w:rFonts w:ascii="Times New Roman" w:hAnsi="Times New Roman" w:cs="Times New Roman"/>
          <w:sz w:val="32"/>
          <w:szCs w:val="32"/>
        </w:rPr>
        <w:t xml:space="preserve"> в.</w:t>
      </w:r>
    </w:p>
    <w:p w:rsidR="00C73F80" w:rsidRPr="00606A56" w:rsidRDefault="00C73F80" w:rsidP="00C73F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C73F80" w:rsidRDefault="00C73F80" w:rsidP="00C73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01 мая</w:t>
      </w:r>
      <w:r w:rsidRPr="002907D5">
        <w:rPr>
          <w:rFonts w:ascii="Times New Roman" w:hAnsi="Times New Roman" w:cs="Times New Roman"/>
          <w:sz w:val="32"/>
          <w:szCs w:val="32"/>
        </w:rPr>
        <w:t xml:space="preserve"> (включительно)</w:t>
      </w:r>
      <w:bookmarkStart w:id="0" w:name="_GoBack"/>
      <w:bookmarkEnd w:id="0"/>
    </w:p>
    <w:p w:rsidR="00E46E1A" w:rsidRDefault="00E46E1A" w:rsidP="00E46E1A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E46E1A" w:rsidRDefault="00E46E1A" w:rsidP="002907D5">
      <w:pPr>
        <w:rPr>
          <w:rFonts w:ascii="Times New Roman" w:hAnsi="Times New Roman" w:cs="Times New Roman"/>
          <w:sz w:val="32"/>
          <w:szCs w:val="32"/>
        </w:rPr>
      </w:pPr>
    </w:p>
    <w:p w:rsidR="00AB3CB0" w:rsidRPr="00AB3CB0" w:rsidRDefault="00AB3CB0" w:rsidP="00E46E1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3A" w:rsidRDefault="00D04F3A" w:rsidP="00FC7384">
      <w:pPr>
        <w:spacing w:after="0" w:line="240" w:lineRule="auto"/>
      </w:pPr>
      <w:r>
        <w:separator/>
      </w:r>
    </w:p>
  </w:endnote>
  <w:endnote w:type="continuationSeparator" w:id="0">
    <w:p w:rsidR="00D04F3A" w:rsidRDefault="00D04F3A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3A" w:rsidRDefault="00D04F3A" w:rsidP="00FC7384">
      <w:pPr>
        <w:spacing w:after="0" w:line="240" w:lineRule="auto"/>
      </w:pPr>
      <w:r>
        <w:separator/>
      </w:r>
    </w:p>
  </w:footnote>
  <w:footnote w:type="continuationSeparator" w:id="0">
    <w:p w:rsidR="00D04F3A" w:rsidRDefault="00D04F3A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E46E1A">
    <w:pPr>
      <w:pStyle w:val="a7"/>
    </w:pPr>
    <w:r>
      <w:t>21</w:t>
    </w:r>
    <w:r w:rsidR="00A0249D">
      <w:t xml:space="preserve"> </w:t>
    </w:r>
    <w:r w:rsidR="00216B67">
      <w:t xml:space="preserve">апреля      </w:t>
    </w:r>
    <w:r w:rsidR="00DE473F">
      <w:t>Вторник</w:t>
    </w:r>
    <w:r w:rsidR="004819F7">
      <w:t xml:space="preserve"> </w:t>
    </w:r>
    <w:r w:rsidR="00DE473F">
      <w:t xml:space="preserve">         История  России       7</w:t>
    </w:r>
    <w:proofErr w:type="gramStart"/>
    <w:r w:rsidR="00DE473F">
      <w:t xml:space="preserve"> А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4819F7"/>
    <w:rsid w:val="0050219A"/>
    <w:rsid w:val="0050461B"/>
    <w:rsid w:val="00573F71"/>
    <w:rsid w:val="00607089"/>
    <w:rsid w:val="007F0456"/>
    <w:rsid w:val="00932E9A"/>
    <w:rsid w:val="00966B5F"/>
    <w:rsid w:val="009820AD"/>
    <w:rsid w:val="00A0249D"/>
    <w:rsid w:val="00A37CFB"/>
    <w:rsid w:val="00AB3CB0"/>
    <w:rsid w:val="00BD08E5"/>
    <w:rsid w:val="00C7227A"/>
    <w:rsid w:val="00C73F80"/>
    <w:rsid w:val="00CF77CB"/>
    <w:rsid w:val="00D04F3A"/>
    <w:rsid w:val="00DE473F"/>
    <w:rsid w:val="00E266A1"/>
    <w:rsid w:val="00E46E1A"/>
    <w:rsid w:val="00F4583F"/>
    <w:rsid w:val="00F957C5"/>
    <w:rsid w:val="00FC1676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12</cp:revision>
  <dcterms:created xsi:type="dcterms:W3CDTF">2020-04-11T17:32:00Z</dcterms:created>
  <dcterms:modified xsi:type="dcterms:W3CDTF">2020-04-27T03:31:00Z</dcterms:modified>
</cp:coreProperties>
</file>