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4" w:rsidRDefault="001D2B79" w:rsidP="00222B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10 классы с 27 – 30</w:t>
      </w:r>
      <w:r w:rsidR="00222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07606" w:rsidRDefault="001D2B79" w:rsidP="00D07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параграф 21 «Сложные эфиры. </w:t>
      </w:r>
      <w:r w:rsidR="000A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Жиры</w:t>
      </w:r>
      <w:r w:rsidR="00222B94">
        <w:rPr>
          <w:rFonts w:ascii="Times New Roman" w:hAnsi="Times New Roman" w:cs="Times New Roman"/>
          <w:sz w:val="28"/>
          <w:szCs w:val="28"/>
        </w:rPr>
        <w:t>»;</w:t>
      </w:r>
    </w:p>
    <w:p w:rsidR="001D2B79" w:rsidRPr="001D2B79" w:rsidRDefault="00222B94" w:rsidP="00D07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7606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D0760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07606">
        <w:rPr>
          <w:rFonts w:ascii="Times New Roman" w:hAnsi="Times New Roman" w:cs="Times New Roman"/>
          <w:sz w:val="28"/>
          <w:szCs w:val="28"/>
        </w:rPr>
        <w:t xml:space="preserve"> </w:t>
      </w:r>
      <w:r w:rsidRPr="00D07606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D07606">
        <w:rPr>
          <w:rFonts w:ascii="Times New Roman" w:hAnsi="Times New Roman" w:cs="Times New Roman"/>
          <w:sz w:val="28"/>
          <w:szCs w:val="28"/>
        </w:rPr>
        <w:t xml:space="preserve"> видео-презентации  (открыть гиперссылки  </w:t>
      </w:r>
      <w:r>
        <w:t xml:space="preserve"> </w:t>
      </w:r>
      <w:r w:rsidR="00D07606">
        <w:t xml:space="preserve"> </w:t>
      </w:r>
      <w:hyperlink r:id="rId5" w:history="1">
        <w:r w:rsidR="001D2B79" w:rsidRPr="00846557">
          <w:rPr>
            <w:rStyle w:val="a4"/>
          </w:rPr>
          <w:t>https://youtu.be/kZX6bV9c1JQ</w:t>
        </w:r>
      </w:hyperlink>
      <w:proofErr w:type="gramEnd"/>
    </w:p>
    <w:p w:rsidR="00222B94" w:rsidRDefault="000A21F7" w:rsidP="000A21F7">
      <w:pPr>
        <w:pStyle w:val="a3"/>
      </w:pPr>
      <w:r>
        <w:t xml:space="preserve">                                    </w:t>
      </w:r>
      <w:hyperlink r:id="rId6" w:history="1">
        <w:r w:rsidRPr="00846557">
          <w:rPr>
            <w:rStyle w:val="a4"/>
          </w:rPr>
          <w:t>https://youtu.be/R_GHxHItXPs</w:t>
        </w:r>
      </w:hyperlink>
      <w:proofErr w:type="gramStart"/>
      <w:r w:rsidR="000620F4">
        <w:t xml:space="preserve">  )</w:t>
      </w:r>
      <w:proofErr w:type="gramEnd"/>
      <w:r w:rsidR="000620F4">
        <w:t>;</w:t>
      </w:r>
    </w:p>
    <w:p w:rsidR="000A21F7" w:rsidRPr="000A21F7" w:rsidRDefault="000A21F7" w:rsidP="000A2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94" w:rsidRDefault="00222B94" w:rsidP="00222B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основную хар</w:t>
      </w:r>
      <w:r w:rsidR="001D2B79">
        <w:rPr>
          <w:rFonts w:ascii="Times New Roman" w:hAnsi="Times New Roman" w:cs="Times New Roman"/>
          <w:sz w:val="28"/>
          <w:szCs w:val="28"/>
        </w:rPr>
        <w:t>актеристику сложных эфиров и жиров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2B79" w:rsidRDefault="001D2B79" w:rsidP="001D2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устно на вопросы № 1, 2 на стр. 195</w:t>
      </w:r>
    </w:p>
    <w:p w:rsidR="001D2B79" w:rsidRPr="001D2B79" w:rsidRDefault="001D2B79" w:rsidP="001D2B7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1D2B79">
        <w:rPr>
          <w:rFonts w:ascii="Times New Roman" w:hAnsi="Times New Roman" w:cs="Times New Roman"/>
          <w:b/>
          <w:sz w:val="32"/>
          <w:szCs w:val="32"/>
        </w:rPr>
        <w:t>(Высылать работу не надо!)</w:t>
      </w:r>
    </w:p>
    <w:p w:rsidR="00222B94" w:rsidRPr="001D2B79" w:rsidRDefault="00222B94" w:rsidP="001D2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1024" w:rsidRDefault="00B51024" w:rsidP="00222B94">
      <w:pPr>
        <w:jc w:val="center"/>
      </w:pPr>
    </w:p>
    <w:sectPr w:rsidR="00B51024" w:rsidSect="00C5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7AF"/>
    <w:multiLevelType w:val="hybridMultilevel"/>
    <w:tmpl w:val="F84C4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D037B"/>
    <w:multiLevelType w:val="hybridMultilevel"/>
    <w:tmpl w:val="5112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25D0"/>
    <w:multiLevelType w:val="hybridMultilevel"/>
    <w:tmpl w:val="F434F1B8"/>
    <w:lvl w:ilvl="0" w:tplc="AA4213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94"/>
    <w:rsid w:val="000620F4"/>
    <w:rsid w:val="00062EC5"/>
    <w:rsid w:val="000A21F7"/>
    <w:rsid w:val="001B69A5"/>
    <w:rsid w:val="001D2B79"/>
    <w:rsid w:val="00222B94"/>
    <w:rsid w:val="002D18B4"/>
    <w:rsid w:val="00387833"/>
    <w:rsid w:val="004D4A2B"/>
    <w:rsid w:val="005E1A5E"/>
    <w:rsid w:val="00610379"/>
    <w:rsid w:val="00615B8B"/>
    <w:rsid w:val="006B50CB"/>
    <w:rsid w:val="007E4B28"/>
    <w:rsid w:val="00856CB5"/>
    <w:rsid w:val="009F1EF1"/>
    <w:rsid w:val="009F50E4"/>
    <w:rsid w:val="00B51024"/>
    <w:rsid w:val="00C5247E"/>
    <w:rsid w:val="00D0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B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760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_GHxHItXPs" TargetMode="External"/><Relationship Id="rId5" Type="http://schemas.openxmlformats.org/officeDocument/2006/relationships/hyperlink" Target="https://youtu.be/kZX6bV9c1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14</cp:revision>
  <dcterms:created xsi:type="dcterms:W3CDTF">2020-04-11T19:12:00Z</dcterms:created>
  <dcterms:modified xsi:type="dcterms:W3CDTF">2020-04-26T20:43:00Z</dcterms:modified>
</cp:coreProperties>
</file>