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5E22DC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Пятница  -  24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40" w:type="dxa"/>
        <w:tblLook w:val="04A0"/>
      </w:tblPr>
      <w:tblGrid>
        <w:gridCol w:w="2429"/>
        <w:gridCol w:w="8311"/>
      </w:tblGrid>
      <w:tr w:rsidR="00C2626C" w:rsidTr="00CE67DF">
        <w:tc>
          <w:tcPr>
            <w:tcW w:w="2429" w:type="dxa"/>
          </w:tcPr>
          <w:p w:rsidR="00984697" w:rsidRPr="005E22DC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D31932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1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D31932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3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D3193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«Глагол</w:t>
            </w:r>
            <w:r w:rsidR="00D302ED" w:rsidRPr="00D31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626C" w:rsidRPr="005E22DC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11" w:type="dxa"/>
          </w:tcPr>
          <w:p w:rsidR="0055093D" w:rsidRPr="005E22DC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5E22DC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2626C" w:rsidRPr="005E22DC" w:rsidRDefault="00D31932" w:rsidP="00D3193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 задания 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 (задание можно выполнять с 08.00ч до 14.00ч – только в это время, после 14.00ч - закроется) – заходим под своим логином и паролем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626C" w:rsidTr="00CE67DF">
        <w:tc>
          <w:tcPr>
            <w:tcW w:w="2429" w:type="dxa"/>
          </w:tcPr>
          <w:p w:rsidR="00984697" w:rsidRPr="005E22DC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371881" w:rsidRDefault="001C4BA8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18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Окружающий мир </w:t>
            </w:r>
          </w:p>
          <w:p w:rsidR="00D3740B" w:rsidRPr="00371881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 w:rsidRPr="00371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881" w:rsidRPr="00371881">
              <w:rPr>
                <w:rFonts w:ascii="Times New Roman" w:hAnsi="Times New Roman" w:cs="Times New Roman"/>
                <w:sz w:val="28"/>
                <w:szCs w:val="28"/>
              </w:rPr>
              <w:t>Здоровье России</w:t>
            </w:r>
            <w:r w:rsidR="00BF5CD6" w:rsidRPr="00371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740B" w:rsidRPr="00371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26C" w:rsidRPr="00371881" w:rsidRDefault="00371881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81">
              <w:rPr>
                <w:rFonts w:ascii="Times New Roman" w:hAnsi="Times New Roman" w:cs="Times New Roman"/>
                <w:sz w:val="28"/>
                <w:szCs w:val="28"/>
              </w:rPr>
              <w:t>с. 106</w:t>
            </w:r>
          </w:p>
          <w:p w:rsidR="003449CF" w:rsidRPr="005E22DC" w:rsidRDefault="003449CF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11" w:type="dxa"/>
          </w:tcPr>
          <w:p w:rsidR="00984697" w:rsidRPr="005E22DC" w:rsidRDefault="00984697" w:rsidP="008157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35895" w:rsidRDefault="00F35895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 видео урок  (материал дублируется с материалом  учебника, с.106-109)</w:t>
            </w:r>
          </w:p>
          <w:p w:rsidR="00F35895" w:rsidRPr="00F35895" w:rsidRDefault="00D93E7D" w:rsidP="003D12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="00F35895" w:rsidRPr="00F35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https://youtu.be/brdiltk21ZM</w:t>
              </w:r>
            </w:hyperlink>
          </w:p>
          <w:p w:rsidR="00F35895" w:rsidRPr="00F35895" w:rsidRDefault="00F35895" w:rsidP="003D121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35895" w:rsidRDefault="00F35895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 после текста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с.109</w:t>
            </w:r>
          </w:p>
          <w:p w:rsidR="00664A1D" w:rsidRDefault="00664A1D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1D" w:rsidRDefault="00664A1D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  <w:r w:rsidRPr="00664A1D">
              <w:rPr>
                <w:rFonts w:ascii="Times New Roman" w:hAnsi="Times New Roman" w:cs="Times New Roman"/>
                <w:b/>
                <w:sz w:val="28"/>
                <w:szCs w:val="28"/>
              </w:rPr>
              <w:t>Повторяем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материал за год – </w:t>
            </w:r>
            <w:r w:rsidRPr="00664A1D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  <w:p w:rsidR="00664A1D" w:rsidRDefault="00D93E7D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64A1D"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https://onlinetestpad.com/ru/testview/302279-okruzhayushhij-mir-4-klass-vpr-2020</w:t>
              </w:r>
            </w:hyperlink>
          </w:p>
          <w:p w:rsidR="00664A1D" w:rsidRDefault="00664A1D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1D" w:rsidRPr="00664A1D" w:rsidRDefault="00664A1D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A1D">
              <w:rPr>
                <w:rFonts w:ascii="Times New Roman" w:hAnsi="Times New Roman" w:cs="Times New Roman"/>
                <w:b/>
                <w:sz w:val="28"/>
                <w:szCs w:val="28"/>
              </w:rPr>
              <w:t>Отправь</w:t>
            </w:r>
            <w:r w:rsidR="00B10CC9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пройденного теста </w:t>
            </w:r>
          </w:p>
          <w:p w:rsidR="00AE47A8" w:rsidRPr="005E22DC" w:rsidRDefault="00AE47A8" w:rsidP="00F3589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5CD6" w:rsidRPr="00152255" w:rsidTr="00CE67DF">
        <w:tc>
          <w:tcPr>
            <w:tcW w:w="2429" w:type="dxa"/>
          </w:tcPr>
          <w:p w:rsidR="00BF5CD6" w:rsidRPr="005E22DC" w:rsidRDefault="00BF5CD6" w:rsidP="005376E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F5CD6" w:rsidRPr="005E22DC" w:rsidRDefault="001A704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F5CD6" w:rsidRPr="005E22DC" w:rsidRDefault="001A7046" w:rsidP="005376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22DC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5E22DC" w:rsidRPr="005E22DC">
              <w:rPr>
                <w:rFonts w:ascii="Times New Roman" w:hAnsi="Times New Roman" w:cs="Times New Roman"/>
                <w:sz w:val="28"/>
                <w:szCs w:val="28"/>
              </w:rPr>
              <w:t>Н.Некрасов «Мороз, Красный нос</w:t>
            </w:r>
            <w:r w:rsidR="002E5AB1" w:rsidRPr="005E2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22DC" w:rsidRPr="005E22DC">
              <w:rPr>
                <w:rFonts w:ascii="Times New Roman" w:hAnsi="Times New Roman" w:cs="Times New Roman"/>
                <w:sz w:val="28"/>
                <w:szCs w:val="28"/>
              </w:rPr>
              <w:t>. Сравнение со сказочным текстом»</w:t>
            </w:r>
            <w:r w:rsidR="002E5AB1" w:rsidRPr="005E22DC">
              <w:rPr>
                <w:rFonts w:ascii="Times New Roman" w:hAnsi="Times New Roman" w:cs="Times New Roman"/>
                <w:sz w:val="28"/>
                <w:szCs w:val="28"/>
              </w:rPr>
              <w:t>, с.12</w:t>
            </w:r>
            <w:r w:rsidR="005E22DC" w:rsidRPr="005E2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1" w:type="dxa"/>
          </w:tcPr>
          <w:p w:rsidR="00BF5CD6" w:rsidRPr="005E22DC" w:rsidRDefault="00BF5CD6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C4BA8" w:rsidRPr="001C4BA8" w:rsidRDefault="001C4BA8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 с биографией  Н.А.Некрасова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>(смотреть до 3.23 минут)</w:t>
            </w:r>
          </w:p>
          <w:p w:rsidR="001C4BA8" w:rsidRPr="001C4BA8" w:rsidRDefault="00D93E7D" w:rsidP="002E5A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1C4BA8" w:rsidRPr="001C4B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https://youtu.be/Zh1mQ8J4fgM</w:t>
              </w:r>
            </w:hyperlink>
          </w:p>
          <w:p w:rsidR="001C4BA8" w:rsidRPr="001C4BA8" w:rsidRDefault="001C4BA8" w:rsidP="002E5AB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E5AB1" w:rsidRPr="001C4BA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B69"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отрывок  из </w:t>
            </w:r>
            <w:r w:rsidR="002D728B"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поэмы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="002D728B" w:rsidRPr="001C4BA8">
              <w:rPr>
                <w:rFonts w:ascii="Times New Roman" w:hAnsi="Times New Roman" w:cs="Times New Roman"/>
                <w:sz w:val="28"/>
                <w:szCs w:val="28"/>
              </w:rPr>
              <w:t>Мороз, Красный нос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>»,  одновременно работая с текстом учебника –</w:t>
            </w:r>
            <w:r w:rsidR="002D728B"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с.125</w:t>
            </w:r>
          </w:p>
          <w:p w:rsidR="00480B69" w:rsidRDefault="00D93E7D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480B69"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https://youtu.be/VbfvmFWXywc</w:t>
              </w:r>
            </w:hyperlink>
          </w:p>
          <w:p w:rsidR="00480B69" w:rsidRPr="00480B69" w:rsidRDefault="00480B69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24A1" w:rsidRPr="001C4BA8" w:rsidRDefault="007D24A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 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слова, значение которых вам непонятно. </w:t>
            </w:r>
          </w:p>
          <w:p w:rsidR="007D24A1" w:rsidRPr="001C4BA8" w:rsidRDefault="007D24A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этих слов в толковом словаре. </w:t>
            </w:r>
          </w:p>
          <w:p w:rsidR="007D24A1" w:rsidRPr="001C4BA8" w:rsidRDefault="007D24A1" w:rsidP="002E5A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5AB1" w:rsidRPr="001C4BA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717" w:rsidRPr="005E22DC" w:rsidRDefault="00E97717" w:rsidP="002E5AB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1C4BA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1C4BA8"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7D24A1"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 (устно)</w:t>
            </w:r>
          </w:p>
          <w:p w:rsidR="007D24A1" w:rsidRPr="005E22DC" w:rsidRDefault="007D24A1" w:rsidP="007D24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52884" w:rsidRDefault="001C4BA8" w:rsidP="001C4BA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1C4B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выучите 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отрывок  на</w:t>
            </w:r>
            <w:r w:rsidR="00B10CC9">
              <w:rPr>
                <w:rFonts w:ascii="Times New Roman" w:hAnsi="Times New Roman" w:cs="Times New Roman"/>
                <w:sz w:val="28"/>
                <w:szCs w:val="28"/>
              </w:rPr>
              <w:t xml:space="preserve">изусть – с.125 (запишите 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CC9">
              <w:rPr>
                <w:rFonts w:ascii="Times New Roman" w:hAnsi="Times New Roman" w:cs="Times New Roman"/>
                <w:sz w:val="28"/>
                <w:szCs w:val="28"/>
              </w:rPr>
              <w:t xml:space="preserve">и отправьте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9" w:history="1"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ina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срок сдачи – 28.04 (включительно).</w:t>
            </w:r>
            <w:r w:rsidRPr="005E22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1C4BA8" w:rsidRPr="005E22DC" w:rsidRDefault="001C4BA8" w:rsidP="001C4BA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24A1" w:rsidRPr="00152255" w:rsidTr="00CE67DF">
        <w:tc>
          <w:tcPr>
            <w:tcW w:w="2429" w:type="dxa"/>
          </w:tcPr>
          <w:p w:rsidR="001C4BA8" w:rsidRPr="001C4BA8" w:rsidRDefault="001C4BA8" w:rsidP="005376E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7D24A1" w:rsidRPr="001C4BA8" w:rsidRDefault="001C4BA8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4B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ОРКСЭ</w:t>
            </w:r>
            <w:r w:rsidR="007D24A1" w:rsidRPr="001C4B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8311" w:type="dxa"/>
          </w:tcPr>
          <w:p w:rsidR="007D24A1" w:rsidRPr="001C4BA8" w:rsidRDefault="007D24A1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4A1" w:rsidRPr="001C4BA8" w:rsidRDefault="007D24A1" w:rsidP="007D2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 в расписании вкладку </w:t>
            </w:r>
            <w:r w:rsidR="001C4BA8"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Петухова М.Л.</w:t>
            </w: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4A1" w:rsidRPr="001C4BA8" w:rsidRDefault="007D24A1" w:rsidP="007D2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с заданием, </w:t>
            </w:r>
          </w:p>
          <w:p w:rsidR="00B131D3" w:rsidRPr="001C4BA8" w:rsidRDefault="007D24A1" w:rsidP="007D2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 работу </w:t>
            </w: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учителем </w:t>
            </w: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B131D3"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24A1" w:rsidRPr="001C4BA8" w:rsidRDefault="00B131D3" w:rsidP="007D2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A8">
              <w:rPr>
                <w:rFonts w:ascii="Times New Roman" w:hAnsi="Times New Roman" w:cs="Times New Roman"/>
                <w:b/>
                <w:sz w:val="28"/>
                <w:szCs w:val="28"/>
              </w:rPr>
              <w:t>на указанный адрес</w:t>
            </w:r>
          </w:p>
          <w:p w:rsidR="007D24A1" w:rsidRPr="001C4BA8" w:rsidRDefault="007D24A1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C85" w:rsidRDefault="00575C85">
      <w:pPr>
        <w:rPr>
          <w:color w:val="FF0000"/>
        </w:rPr>
      </w:pPr>
    </w:p>
    <w:p w:rsidR="00371881" w:rsidRDefault="00371881">
      <w:pPr>
        <w:rPr>
          <w:color w:val="FF0000"/>
        </w:rPr>
      </w:pPr>
    </w:p>
    <w:sectPr w:rsidR="00371881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9"/>
  </w:num>
  <w:num w:numId="3">
    <w:abstractNumId w:val="8"/>
  </w:num>
  <w:num w:numId="4">
    <w:abstractNumId w:val="0"/>
  </w:num>
  <w:num w:numId="5">
    <w:abstractNumId w:val="40"/>
  </w:num>
  <w:num w:numId="6">
    <w:abstractNumId w:val="31"/>
  </w:num>
  <w:num w:numId="7">
    <w:abstractNumId w:val="29"/>
  </w:num>
  <w:num w:numId="8">
    <w:abstractNumId w:val="2"/>
  </w:num>
  <w:num w:numId="9">
    <w:abstractNumId w:val="22"/>
  </w:num>
  <w:num w:numId="10">
    <w:abstractNumId w:val="30"/>
  </w:num>
  <w:num w:numId="11">
    <w:abstractNumId w:val="10"/>
  </w:num>
  <w:num w:numId="12">
    <w:abstractNumId w:val="15"/>
  </w:num>
  <w:num w:numId="13">
    <w:abstractNumId w:val="18"/>
  </w:num>
  <w:num w:numId="14">
    <w:abstractNumId w:val="34"/>
  </w:num>
  <w:num w:numId="15">
    <w:abstractNumId w:val="28"/>
  </w:num>
  <w:num w:numId="16">
    <w:abstractNumId w:val="9"/>
  </w:num>
  <w:num w:numId="17">
    <w:abstractNumId w:val="25"/>
  </w:num>
  <w:num w:numId="18">
    <w:abstractNumId w:val="14"/>
  </w:num>
  <w:num w:numId="19">
    <w:abstractNumId w:val="35"/>
  </w:num>
  <w:num w:numId="20">
    <w:abstractNumId w:val="11"/>
  </w:num>
  <w:num w:numId="21">
    <w:abstractNumId w:val="17"/>
  </w:num>
  <w:num w:numId="22">
    <w:abstractNumId w:val="19"/>
  </w:num>
  <w:num w:numId="23">
    <w:abstractNumId w:val="23"/>
  </w:num>
  <w:num w:numId="24">
    <w:abstractNumId w:val="16"/>
  </w:num>
  <w:num w:numId="25">
    <w:abstractNumId w:val="26"/>
  </w:num>
  <w:num w:numId="26">
    <w:abstractNumId w:val="5"/>
  </w:num>
  <w:num w:numId="27">
    <w:abstractNumId w:val="43"/>
  </w:num>
  <w:num w:numId="28">
    <w:abstractNumId w:val="3"/>
  </w:num>
  <w:num w:numId="29">
    <w:abstractNumId w:val="32"/>
  </w:num>
  <w:num w:numId="30">
    <w:abstractNumId w:val="13"/>
  </w:num>
  <w:num w:numId="31">
    <w:abstractNumId w:val="6"/>
  </w:num>
  <w:num w:numId="32">
    <w:abstractNumId w:val="46"/>
  </w:num>
  <w:num w:numId="33">
    <w:abstractNumId w:val="20"/>
  </w:num>
  <w:num w:numId="34">
    <w:abstractNumId w:val="33"/>
  </w:num>
  <w:num w:numId="35">
    <w:abstractNumId w:val="42"/>
  </w:num>
  <w:num w:numId="36">
    <w:abstractNumId w:val="27"/>
  </w:num>
  <w:num w:numId="37">
    <w:abstractNumId w:val="45"/>
  </w:num>
  <w:num w:numId="38">
    <w:abstractNumId w:val="37"/>
  </w:num>
  <w:num w:numId="39">
    <w:abstractNumId w:val="7"/>
  </w:num>
  <w:num w:numId="40">
    <w:abstractNumId w:val="21"/>
  </w:num>
  <w:num w:numId="41">
    <w:abstractNumId w:val="38"/>
  </w:num>
  <w:num w:numId="42">
    <w:abstractNumId w:val="1"/>
  </w:num>
  <w:num w:numId="43">
    <w:abstractNumId w:val="24"/>
  </w:num>
  <w:num w:numId="44">
    <w:abstractNumId w:val="4"/>
  </w:num>
  <w:num w:numId="45">
    <w:abstractNumId w:val="41"/>
  </w:num>
  <w:num w:numId="46">
    <w:abstractNumId w:val="1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bfvmFWXy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h1mQ8J4f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302279-okruzhayushhij-mir-4-klass-vpr-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rdiltk21Z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-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57</cp:revision>
  <dcterms:created xsi:type="dcterms:W3CDTF">2020-04-05T15:17:00Z</dcterms:created>
  <dcterms:modified xsi:type="dcterms:W3CDTF">2020-04-23T18:16:00Z</dcterms:modified>
</cp:coreProperties>
</file>