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B735BD">
        <w:rPr>
          <w:rFonts w:ascii="Times New Roman" w:hAnsi="Times New Roman" w:cs="Times New Roman"/>
          <w:b/>
          <w:sz w:val="28"/>
          <w:szCs w:val="28"/>
        </w:rPr>
        <w:t>10Б класса на 20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B735BD" w:rsidP="0079087F">
      <w:pPr>
        <w:pStyle w:val="a4"/>
      </w:pPr>
      <w:r>
        <w:rPr>
          <w:b/>
          <w:sz w:val="28"/>
          <w:szCs w:val="28"/>
        </w:rPr>
        <w:t>Урок 20</w:t>
      </w:r>
      <w:r w:rsidR="0079087F" w:rsidRPr="00DC60C3">
        <w:rPr>
          <w:b/>
          <w:sz w:val="28"/>
          <w:szCs w:val="28"/>
        </w:rPr>
        <w:t xml:space="preserve">.04 – </w:t>
      </w:r>
      <w:r w:rsidR="00210ADE">
        <w:t xml:space="preserve"> задания прислать </w:t>
      </w:r>
      <w:r>
        <w:rPr>
          <w:b/>
          <w:u w:val="single"/>
        </w:rPr>
        <w:t>до 23.00  20</w:t>
      </w:r>
      <w:r w:rsidR="0079087F" w:rsidRPr="00210ADE">
        <w:rPr>
          <w:b/>
          <w:u w:val="single"/>
        </w:rPr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733"/>
        <w:gridCol w:w="4653"/>
        <w:gridCol w:w="6945"/>
      </w:tblGrid>
      <w:tr w:rsidR="0079087F" w:rsidTr="00B735BD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3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465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945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5833FA" w:rsidTr="00B735BD">
        <w:tc>
          <w:tcPr>
            <w:tcW w:w="952" w:type="dxa"/>
          </w:tcPr>
          <w:p w:rsidR="0079087F" w:rsidRPr="00046AF3" w:rsidRDefault="00B735BD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6A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33" w:type="dxa"/>
          </w:tcPr>
          <w:p w:rsidR="0079087F" w:rsidRDefault="00853ABB" w:rsidP="005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F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Patterns</w:t>
            </w:r>
          </w:p>
          <w:p w:rsidR="005F59C2" w:rsidRPr="005F59C2" w:rsidRDefault="005F59C2" w:rsidP="005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1A3757" w:rsidRPr="000019E0" w:rsidRDefault="005F59C2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ex3,6 p18</w:t>
            </w:r>
          </w:p>
        </w:tc>
        <w:tc>
          <w:tcPr>
            <w:tcW w:w="6945" w:type="dxa"/>
          </w:tcPr>
          <w:p w:rsidR="00046AF3" w:rsidRDefault="00046AF3" w:rsidP="005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by heart</w:t>
            </w:r>
          </w:p>
          <w:p w:rsidR="005833FA" w:rsidRP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ABB" w:rsidRPr="00B735BD" w:rsidTr="00B735BD">
        <w:tc>
          <w:tcPr>
            <w:tcW w:w="952" w:type="dxa"/>
          </w:tcPr>
          <w:p w:rsidR="00853ABB" w:rsidRDefault="00853ABB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F59C2" w:rsidRDefault="005F59C2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B73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  <w:p w:rsidR="005F59C2" w:rsidRPr="00853ABB" w:rsidRDefault="005F59C2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B735BD" w:rsidRDefault="00B735BD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SB ex1,4,6 p19; </w:t>
            </w:r>
          </w:p>
          <w:p w:rsidR="00853ABB" w:rsidRDefault="00B735BD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WORDSTORE p23 (pictures)</w:t>
            </w:r>
          </w:p>
        </w:tc>
        <w:tc>
          <w:tcPr>
            <w:tcW w:w="6945" w:type="dxa"/>
          </w:tcPr>
          <w:p w:rsidR="00853ABB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73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a picture;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a text to describe your picture: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1.Introduction (the picture is about learning new things);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2.Who are the people, where, what are doing;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3.speculate about people’s feelings (use adjectives ex1 p.19);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4.write about YOUR learning; ex.6 p.19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text is about 12-15 sentences</w:t>
            </w:r>
          </w:p>
          <w:p w:rsidR="00B735BD" w:rsidRDefault="00B735BD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9C2" w:rsidRDefault="005F59C2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</w:t>
            </w:r>
            <w:r w:rsidR="00B73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your text</w:t>
            </w:r>
          </w:p>
        </w:tc>
      </w:tr>
      <w:tr w:rsidR="00B735BD" w:rsidRPr="00B735BD" w:rsidTr="00B735BD">
        <w:tc>
          <w:tcPr>
            <w:tcW w:w="952" w:type="dxa"/>
          </w:tcPr>
          <w:p w:rsidR="00B735BD" w:rsidRDefault="00B735BD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B735BD" w:rsidRDefault="00B735BD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3.Reading</w:t>
            </w:r>
          </w:p>
        </w:tc>
        <w:tc>
          <w:tcPr>
            <w:tcW w:w="4653" w:type="dxa"/>
          </w:tcPr>
          <w:p w:rsidR="00B735BD" w:rsidRDefault="00B735BD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ex2,3 p.20</w:t>
            </w:r>
          </w:p>
        </w:tc>
        <w:tc>
          <w:tcPr>
            <w:tcW w:w="6945" w:type="dxa"/>
          </w:tcPr>
          <w:p w:rsidR="00B735BD" w:rsidRDefault="00B735BD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-read the text; write translation of unknown words;</w:t>
            </w:r>
          </w:p>
          <w:p w:rsidR="00B735BD" w:rsidRDefault="00B735BD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the tasks of ex2, 3</w:t>
            </w:r>
          </w:p>
          <w:p w:rsidR="00B735BD" w:rsidRPr="00B735BD" w:rsidRDefault="00B735BD" w:rsidP="00B73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436B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</w:t>
      </w:r>
      <w:r>
        <w:rPr>
          <w:rFonts w:ascii="Times New Roman" w:hAnsi="Times New Roman" w:cs="Times New Roman"/>
          <w:sz w:val="28"/>
          <w:szCs w:val="28"/>
        </w:rPr>
        <w:t>в 11.00</w:t>
      </w:r>
    </w:p>
    <w:sectPr w:rsidR="0079087F" w:rsidRPr="005833FA" w:rsidSect="00B73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27E"/>
    <w:multiLevelType w:val="hybridMultilevel"/>
    <w:tmpl w:val="F31E88BA"/>
    <w:lvl w:ilvl="0" w:tplc="77F225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87F"/>
    <w:rsid w:val="000019E0"/>
    <w:rsid w:val="00046AF3"/>
    <w:rsid w:val="0017080E"/>
    <w:rsid w:val="001855B4"/>
    <w:rsid w:val="001A3757"/>
    <w:rsid w:val="00210ADE"/>
    <w:rsid w:val="002561C9"/>
    <w:rsid w:val="002E23AE"/>
    <w:rsid w:val="003C339C"/>
    <w:rsid w:val="004115C0"/>
    <w:rsid w:val="00432925"/>
    <w:rsid w:val="00436BF2"/>
    <w:rsid w:val="005833FA"/>
    <w:rsid w:val="005F59C2"/>
    <w:rsid w:val="0079087F"/>
    <w:rsid w:val="00853ABB"/>
    <w:rsid w:val="00A51521"/>
    <w:rsid w:val="00AE3A68"/>
    <w:rsid w:val="00B735BD"/>
    <w:rsid w:val="00DF4D2F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20</cp:revision>
  <dcterms:created xsi:type="dcterms:W3CDTF">2020-04-07T08:33:00Z</dcterms:created>
  <dcterms:modified xsi:type="dcterms:W3CDTF">2020-04-20T06:52:00Z</dcterms:modified>
</cp:coreProperties>
</file>