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3EF" w:rsidRDefault="00C843EF" w:rsidP="00C843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по английскому языку для </w:t>
      </w:r>
      <w:r w:rsidRPr="00C843EF">
        <w:rPr>
          <w:rFonts w:ascii="Times New Roman" w:hAnsi="Times New Roman" w:cs="Times New Roman"/>
          <w:sz w:val="28"/>
          <w:szCs w:val="28"/>
        </w:rPr>
        <w:t>6</w:t>
      </w:r>
      <w:r w:rsidR="00847C62">
        <w:rPr>
          <w:rFonts w:ascii="Times New Roman" w:hAnsi="Times New Roman" w:cs="Times New Roman"/>
          <w:sz w:val="28"/>
          <w:szCs w:val="28"/>
        </w:rPr>
        <w:t xml:space="preserve"> класса на </w:t>
      </w:r>
      <w:r w:rsidR="00847C62" w:rsidRPr="00847C62">
        <w:rPr>
          <w:rFonts w:ascii="Times New Roman" w:hAnsi="Times New Roman" w:cs="Times New Roman"/>
          <w:sz w:val="28"/>
          <w:szCs w:val="28"/>
        </w:rPr>
        <w:t>21</w:t>
      </w:r>
      <w:r w:rsidR="00847C62">
        <w:rPr>
          <w:rFonts w:ascii="Times New Roman" w:hAnsi="Times New Roman" w:cs="Times New Roman"/>
          <w:sz w:val="28"/>
          <w:szCs w:val="28"/>
        </w:rPr>
        <w:t>-</w:t>
      </w:r>
      <w:r w:rsidR="00847C62" w:rsidRPr="00847C62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.04.20</w:t>
      </w:r>
    </w:p>
    <w:tbl>
      <w:tblPr>
        <w:tblStyle w:val="a3"/>
        <w:tblW w:w="0" w:type="auto"/>
        <w:tblLook w:val="04A0"/>
      </w:tblPr>
      <w:tblGrid>
        <w:gridCol w:w="10682"/>
      </w:tblGrid>
      <w:tr w:rsidR="00C843EF" w:rsidTr="000673E6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3EF" w:rsidRPr="00C843EF" w:rsidRDefault="00C8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C37F9" w:rsidTr="000673E6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7F9" w:rsidRDefault="009C37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C37F9" w:rsidTr="000673E6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7F9" w:rsidRPr="009C37F9" w:rsidRDefault="00847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="003500A5">
              <w:rPr>
                <w:rFonts w:ascii="Times New Roman" w:hAnsi="Times New Roman" w:cs="Times New Roman"/>
                <w:sz w:val="28"/>
                <w:szCs w:val="28"/>
              </w:rPr>
              <w:t>-22</w:t>
            </w:r>
            <w:r w:rsidR="009C37F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C843EF" w:rsidTr="000673E6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3EF" w:rsidRDefault="00C84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3EF" w:rsidTr="000673E6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3EF" w:rsidRDefault="00C8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1</w:t>
            </w:r>
          </w:p>
          <w:p w:rsidR="00C843EF" w:rsidRPr="00847C62" w:rsidRDefault="0084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11</w:t>
            </w:r>
            <w:r w:rsidRPr="00847C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843EF" w:rsidRPr="00847C62" w:rsidRDefault="00847C62" w:rsidP="00C8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 письмо-претензию</w:t>
            </w:r>
          </w:p>
          <w:p w:rsidR="00C843EF" w:rsidRDefault="00C843EF" w:rsidP="00C8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3500A5" w:rsidRDefault="00847C62" w:rsidP="00C8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 слова и выражения в письме </w:t>
            </w:r>
            <w:r w:rsidR="003500A5">
              <w:rPr>
                <w:rFonts w:ascii="Times New Roman" w:hAnsi="Times New Roman" w:cs="Times New Roman"/>
                <w:sz w:val="24"/>
                <w:szCs w:val="24"/>
              </w:rPr>
              <w:t>соответствующие по смыслу данным в упр.1</w:t>
            </w:r>
          </w:p>
          <w:p w:rsidR="00C843EF" w:rsidRDefault="003500A5" w:rsidP="00C8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 их через тире в тетрадь.</w:t>
            </w:r>
            <w:r w:rsidR="00847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43EF" w:rsidRDefault="00C8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2</w:t>
            </w:r>
          </w:p>
          <w:p w:rsidR="00C843EF" w:rsidRDefault="00C843EF" w:rsidP="00C8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C843EF" w:rsidRDefault="00C843EF" w:rsidP="00C8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0A5">
              <w:rPr>
                <w:rFonts w:ascii="Times New Roman" w:hAnsi="Times New Roman" w:cs="Times New Roman"/>
                <w:sz w:val="24"/>
                <w:szCs w:val="24"/>
              </w:rPr>
              <w:t>Заполни пропуски в тексте словами из упр.2</w:t>
            </w:r>
          </w:p>
          <w:p w:rsidR="00C843EF" w:rsidRDefault="00C84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3EF" w:rsidRDefault="00C84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3</w:t>
            </w:r>
          </w:p>
          <w:p w:rsidR="003500A5" w:rsidRDefault="003500A5" w:rsidP="00350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Прочитай и переведи текст рекламы </w:t>
            </w:r>
            <w:r w:rsidRPr="00350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Domus</w:t>
            </w:r>
            <w:proofErr w:type="spellEnd"/>
            <w:r w:rsidRPr="00350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ХХ20</w:t>
            </w:r>
          </w:p>
          <w:p w:rsidR="003500A5" w:rsidRDefault="003500A5" w:rsidP="00350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Подумай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могут быть проблемы с этим роботом.</w:t>
            </w:r>
          </w:p>
          <w:p w:rsidR="003500A5" w:rsidRDefault="003500A5" w:rsidP="00350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этот текст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</w:t>
            </w:r>
            <w:r w:rsidRPr="00350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Help</w:t>
            </w:r>
            <w:r w:rsidRPr="003500A5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стр. 139, напиши письмо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алобу.</w:t>
            </w:r>
          </w:p>
          <w:p w:rsidR="003500A5" w:rsidRPr="003500A5" w:rsidRDefault="003500A5" w:rsidP="00350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3EF" w:rsidRPr="003500A5" w:rsidRDefault="003500A5" w:rsidP="00350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Отправь на почту </w:t>
            </w:r>
            <w:hyperlink r:id="rId4" w:history="1">
              <w:r w:rsidRPr="00AD083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aglofar</w:t>
              </w:r>
              <w:r w:rsidRPr="003500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D083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3500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D083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50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07B">
              <w:rPr>
                <w:rFonts w:ascii="Times New Roman" w:hAnsi="Times New Roman" w:cs="Times New Roman"/>
                <w:sz w:val="24"/>
                <w:szCs w:val="24"/>
              </w:rPr>
              <w:t>влож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енным файлом. Укажи в теме письма класс, Ф.И. и дату задания</w:t>
            </w:r>
          </w:p>
        </w:tc>
      </w:tr>
      <w:tr w:rsidR="009C37F9" w:rsidTr="000673E6">
        <w:tc>
          <w:tcPr>
            <w:tcW w:w="10682" w:type="dxa"/>
            <w:hideMark/>
          </w:tcPr>
          <w:p w:rsidR="009C37F9" w:rsidRPr="00C843EF" w:rsidRDefault="009C37F9" w:rsidP="0009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7F9" w:rsidTr="000673E6">
        <w:tc>
          <w:tcPr>
            <w:tcW w:w="10682" w:type="dxa"/>
            <w:hideMark/>
          </w:tcPr>
          <w:p w:rsidR="009C37F9" w:rsidRPr="00847C62" w:rsidRDefault="009C37F9" w:rsidP="0009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7F9" w:rsidTr="000673E6">
        <w:tc>
          <w:tcPr>
            <w:tcW w:w="10682" w:type="dxa"/>
            <w:hideMark/>
          </w:tcPr>
          <w:p w:rsidR="009C37F9" w:rsidRPr="009C37F9" w:rsidRDefault="0028307B" w:rsidP="0009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C37F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9C37F9" w:rsidTr="000673E6">
        <w:tc>
          <w:tcPr>
            <w:tcW w:w="10682" w:type="dxa"/>
            <w:hideMark/>
          </w:tcPr>
          <w:p w:rsidR="009C37F9" w:rsidRDefault="009C37F9" w:rsidP="0009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7F9" w:rsidTr="000673E6">
        <w:tc>
          <w:tcPr>
            <w:tcW w:w="10682" w:type="dxa"/>
          </w:tcPr>
          <w:p w:rsidR="009C37F9" w:rsidRDefault="0028307B" w:rsidP="0009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116</w:t>
            </w:r>
          </w:p>
          <w:p w:rsidR="009C37F9" w:rsidRPr="0028307B" w:rsidRDefault="0028307B" w:rsidP="00093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2830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Speaking</w:t>
            </w:r>
          </w:p>
          <w:p w:rsidR="0028307B" w:rsidRPr="0028307B" w:rsidRDefault="0028307B" w:rsidP="00093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07B" w:rsidRDefault="0028307B" w:rsidP="00283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Stage</w:t>
            </w:r>
            <w:r w:rsidRPr="0028307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Шаг 1</w:t>
            </w:r>
          </w:p>
          <w:p w:rsidR="009C37F9" w:rsidRDefault="0028307B" w:rsidP="000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Выбери одну из предложенных машин, нарисуй её и напиши текст с описанием этого приспособления по плану:</w:t>
            </w:r>
          </w:p>
          <w:p w:rsidR="0028307B" w:rsidRDefault="0028307B" w:rsidP="000934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30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it does:</w:t>
            </w:r>
          </w:p>
          <w:p w:rsidR="0028307B" w:rsidRDefault="0028307B" w:rsidP="000934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2Advantages:</w:t>
            </w:r>
          </w:p>
          <w:p w:rsidR="0028307B" w:rsidRDefault="0028307B" w:rsidP="000934A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How it works:</w:t>
            </w:r>
          </w:p>
          <w:p w:rsidR="0028307B" w:rsidRPr="0028307B" w:rsidRDefault="0028307B" w:rsidP="00093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example</w:t>
            </w:r>
            <w:r w:rsidRPr="00283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стр.116</w:t>
            </w:r>
          </w:p>
          <w:p w:rsidR="0028307B" w:rsidRDefault="0028307B" w:rsidP="0009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Отправь на почту </w:t>
            </w:r>
            <w:hyperlink r:id="rId5" w:history="1">
              <w:r w:rsidRPr="00AD083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aglofar</w:t>
              </w:r>
              <w:r w:rsidRPr="003500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D083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3500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D083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50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вложенным файлом. Укажи в теме письма класс, Ф.И. и дату задания</w:t>
            </w:r>
          </w:p>
          <w:p w:rsidR="0028307B" w:rsidRDefault="0028307B" w:rsidP="0009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7F9" w:rsidRPr="00C843EF" w:rsidRDefault="009C37F9" w:rsidP="0028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3E6" w:rsidRPr="009C37F9" w:rsidTr="000673E6">
        <w:tc>
          <w:tcPr>
            <w:tcW w:w="10682" w:type="dxa"/>
            <w:hideMark/>
          </w:tcPr>
          <w:p w:rsidR="000673E6" w:rsidRPr="009C37F9" w:rsidRDefault="0028307B" w:rsidP="0009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  <w:r w:rsidR="000673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0673E6" w:rsidTr="000673E6">
        <w:tc>
          <w:tcPr>
            <w:tcW w:w="10682" w:type="dxa"/>
            <w:hideMark/>
          </w:tcPr>
          <w:p w:rsidR="000673E6" w:rsidRDefault="000673E6" w:rsidP="00093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3E6" w:rsidRPr="000673E6" w:rsidTr="000673E6">
        <w:tc>
          <w:tcPr>
            <w:tcW w:w="10682" w:type="dxa"/>
          </w:tcPr>
          <w:p w:rsidR="000673E6" w:rsidRPr="0028307B" w:rsidRDefault="0028307B" w:rsidP="00067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LPB</w:t>
            </w:r>
            <w:r w:rsidRPr="00283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1</w:t>
            </w:r>
            <w:r w:rsidRPr="0028307B">
              <w:rPr>
                <w:rFonts w:ascii="Times New Roman" w:hAnsi="Times New Roman" w:cs="Times New Roman"/>
                <w:sz w:val="24"/>
                <w:szCs w:val="24"/>
              </w:rPr>
              <w:t>08-</w:t>
            </w:r>
          </w:p>
          <w:p w:rsidR="000673E6" w:rsidRDefault="0028307B" w:rsidP="00283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 пройденный материал:</w:t>
            </w:r>
          </w:p>
          <w:p w:rsidR="0028307B" w:rsidRDefault="0028307B" w:rsidP="00283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307B" w:rsidRDefault="0028307B" w:rsidP="00283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Выбери правильный ответ и обведи</w:t>
            </w:r>
          </w:p>
          <w:p w:rsidR="0028307B" w:rsidRDefault="0028307B" w:rsidP="00283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307B" w:rsidRDefault="0028307B" w:rsidP="00283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Исправь ошибки и запиши правильный вариант</w:t>
            </w:r>
          </w:p>
          <w:p w:rsidR="00592AEB" w:rsidRDefault="00592AEB" w:rsidP="00283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92AEB" w:rsidRDefault="00592AEB" w:rsidP="00283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Вставь правильную форму глагола</w:t>
            </w:r>
          </w:p>
          <w:p w:rsidR="00592AEB" w:rsidRDefault="00592AEB" w:rsidP="00283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592AEB" w:rsidRDefault="00592AEB" w:rsidP="00283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Вставь слова в диалог по смыслу</w:t>
            </w:r>
          </w:p>
          <w:p w:rsidR="00592AEB" w:rsidRDefault="00592AEB" w:rsidP="00283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592AEB" w:rsidRDefault="00592AEB" w:rsidP="00283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Вставь артикль, если надо</w:t>
            </w:r>
          </w:p>
          <w:p w:rsidR="00592AEB" w:rsidRDefault="00592AEB" w:rsidP="00283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92AEB" w:rsidRDefault="00592AEB" w:rsidP="00283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Составь в тонкой тетради 2 кластера к словам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COMPUTERS</w:t>
            </w:r>
            <w:r w:rsidRPr="00592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MOVEMENT</w:t>
            </w:r>
            <w:r w:rsidRPr="00592AE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используй глаголы с предлогами)</w:t>
            </w:r>
          </w:p>
          <w:p w:rsidR="00592AEB" w:rsidRDefault="00592AEB" w:rsidP="00283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AEB" w:rsidRDefault="00592AEB" w:rsidP="00283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AEB" w:rsidRDefault="00592AEB" w:rsidP="00283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LPB</w:t>
            </w:r>
            <w:r w:rsidRPr="00283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Pr="0028307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  <w:p w:rsidR="00592AEB" w:rsidRDefault="00592AEB" w:rsidP="00283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 слова  модуля.</w:t>
            </w:r>
          </w:p>
          <w:p w:rsidR="00592AEB" w:rsidRDefault="00592AEB" w:rsidP="00283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подчеркни правильные слова.</w:t>
            </w:r>
          </w:p>
          <w:p w:rsidR="00592AEB" w:rsidRDefault="00592AEB" w:rsidP="0059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Отправь фото выполненных заданий на почту </w:t>
            </w:r>
            <w:hyperlink r:id="rId6" w:history="1">
              <w:r w:rsidRPr="00AD083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aglofar</w:t>
              </w:r>
              <w:r w:rsidRPr="003500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D083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3500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D083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50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вложенным файлом. Укажи в теме письма класс, Ф.И. и дату задания</w:t>
            </w:r>
          </w:p>
          <w:p w:rsidR="00592AEB" w:rsidRDefault="00592AEB" w:rsidP="0059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AEB" w:rsidRPr="00592AEB" w:rsidRDefault="00592AEB" w:rsidP="00283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64CB" w:rsidRPr="000673E6" w:rsidRDefault="00DB64CB" w:rsidP="00592AEB">
      <w:pPr>
        <w:jc w:val="center"/>
      </w:pPr>
    </w:p>
    <w:sectPr w:rsidR="00DB64CB" w:rsidRPr="000673E6" w:rsidSect="00C843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43EF"/>
    <w:rsid w:val="000673E6"/>
    <w:rsid w:val="0028307B"/>
    <w:rsid w:val="003500A5"/>
    <w:rsid w:val="00592AEB"/>
    <w:rsid w:val="00847C62"/>
    <w:rsid w:val="009C37F9"/>
    <w:rsid w:val="009F1EFA"/>
    <w:rsid w:val="00C3522F"/>
    <w:rsid w:val="00C843EF"/>
    <w:rsid w:val="00D30E86"/>
    <w:rsid w:val="00DB6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3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500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lofar@yandex.ru" TargetMode="External"/><Relationship Id="rId5" Type="http://schemas.openxmlformats.org/officeDocument/2006/relationships/hyperlink" Target="mailto:aglofar@yandex.ru" TargetMode="External"/><Relationship Id="rId4" Type="http://schemas.openxmlformats.org/officeDocument/2006/relationships/hyperlink" Target="mailto:aglof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Лицей№9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3</cp:revision>
  <dcterms:created xsi:type="dcterms:W3CDTF">2020-04-04T17:27:00Z</dcterms:created>
  <dcterms:modified xsi:type="dcterms:W3CDTF">2020-04-20T05:03:00Z</dcterms:modified>
</cp:coreProperties>
</file>