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67" w:rsidRPr="00002830" w:rsidRDefault="00002830">
      <w:pPr>
        <w:rPr>
          <w:b/>
          <w:i/>
        </w:rPr>
      </w:pPr>
      <w:r>
        <w:rPr>
          <w:b/>
          <w:i/>
        </w:rPr>
        <w:t xml:space="preserve">                                                            </w:t>
      </w:r>
      <w:r w:rsidR="00C22267" w:rsidRPr="00002830">
        <w:rPr>
          <w:b/>
          <w:i/>
        </w:rPr>
        <w:t>Русский язык 5  класс 20-25 апреля</w:t>
      </w:r>
    </w:p>
    <w:tbl>
      <w:tblPr>
        <w:tblStyle w:val="a3"/>
        <w:tblW w:w="0" w:type="auto"/>
        <w:tblLook w:val="04A0"/>
      </w:tblPr>
      <w:tblGrid>
        <w:gridCol w:w="1710"/>
        <w:gridCol w:w="4007"/>
        <w:gridCol w:w="3854"/>
      </w:tblGrid>
      <w:tr w:rsidR="00C22267" w:rsidRPr="00002830" w:rsidTr="00C22267">
        <w:tc>
          <w:tcPr>
            <w:tcW w:w="3190" w:type="dxa"/>
          </w:tcPr>
          <w:p w:rsidR="00C22267" w:rsidRPr="00002830" w:rsidRDefault="00C22267">
            <w:pPr>
              <w:rPr>
                <w:b/>
                <w:i/>
              </w:rPr>
            </w:pPr>
            <w:r w:rsidRPr="00002830">
              <w:rPr>
                <w:b/>
                <w:i/>
              </w:rPr>
              <w:t xml:space="preserve">Урок </w:t>
            </w:r>
          </w:p>
        </w:tc>
        <w:tc>
          <w:tcPr>
            <w:tcW w:w="3190" w:type="dxa"/>
          </w:tcPr>
          <w:p w:rsidR="00C22267" w:rsidRPr="00002830" w:rsidRDefault="00C22267">
            <w:pPr>
              <w:rPr>
                <w:b/>
                <w:i/>
              </w:rPr>
            </w:pPr>
            <w:r w:rsidRPr="00002830">
              <w:rPr>
                <w:b/>
                <w:i/>
              </w:rPr>
              <w:t>Содержание</w:t>
            </w:r>
          </w:p>
        </w:tc>
        <w:tc>
          <w:tcPr>
            <w:tcW w:w="3191" w:type="dxa"/>
          </w:tcPr>
          <w:p w:rsidR="00C22267" w:rsidRPr="00002830" w:rsidRDefault="00C22267">
            <w:pPr>
              <w:rPr>
                <w:b/>
                <w:i/>
              </w:rPr>
            </w:pPr>
            <w:r w:rsidRPr="00002830">
              <w:rPr>
                <w:b/>
                <w:i/>
              </w:rPr>
              <w:t>Домашнее задание</w:t>
            </w:r>
          </w:p>
        </w:tc>
      </w:tr>
      <w:tr w:rsidR="00C22267" w:rsidTr="00C22267">
        <w:tc>
          <w:tcPr>
            <w:tcW w:w="3190" w:type="dxa"/>
          </w:tcPr>
          <w:p w:rsidR="00002830" w:rsidRDefault="0000283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2267" w:rsidRPr="00002830" w:rsidRDefault="00DC65C0">
            <w:pPr>
              <w:rPr>
                <w:b/>
                <w:i/>
              </w:rPr>
            </w:pPr>
            <w:r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1)</w:t>
            </w:r>
            <w:r w:rsidR="00C22267"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Прилагательные притяжательные</w:t>
            </w:r>
          </w:p>
        </w:tc>
        <w:tc>
          <w:tcPr>
            <w:tcW w:w="3190" w:type="dxa"/>
          </w:tcPr>
          <w:p w:rsidR="00C22267" w:rsidRPr="00433BF7" w:rsidRDefault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уроки на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уроки  </w:t>
            </w:r>
          </w:p>
          <w:p w:rsidR="00885A84" w:rsidRPr="00433BF7" w:rsidRDefault="00885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67" w:rsidRPr="00433BF7" w:rsidRDefault="0047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22267" w:rsidRPr="00433B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https://www.youtube.com/watch?v=mA-Tzs0r42o</w:t>
              </w:r>
            </w:hyperlink>
          </w:p>
          <w:p w:rsidR="007726E4" w:rsidRPr="00433BF7" w:rsidRDefault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59" w:rsidRPr="00433BF7" w:rsidRDefault="00B2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</w:t>
            </w:r>
          </w:p>
          <w:p w:rsidR="00885A84" w:rsidRPr="00433BF7" w:rsidRDefault="00885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59" w:rsidRPr="00433BF7" w:rsidRDefault="0047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22559" w:rsidRPr="00433B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https://www.youtube.com/watch?v=bvB03Rw55Y8</w:t>
              </w:r>
            </w:hyperlink>
          </w:p>
          <w:p w:rsidR="00C22267" w:rsidRPr="00433BF7" w:rsidRDefault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>Читать §103 учебник стр.281-282</w:t>
            </w: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>Выписать в тетрадь характеристику притяжательных прилагательных</w:t>
            </w:r>
          </w:p>
          <w:p w:rsidR="007726E4" w:rsidRPr="00433BF7" w:rsidRDefault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C65C0" w:rsidRPr="00433BF7" w:rsidRDefault="00DC65C0" w:rsidP="00DC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30" w:rsidRPr="00433BF7" w:rsidRDefault="00DC65C0" w:rsidP="00DC65C0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сайте Захарьиной Е.А. </w:t>
            </w:r>
          </w:p>
          <w:p w:rsidR="00DC65C0" w:rsidRPr="00433BF7" w:rsidRDefault="00DC65C0" w:rsidP="00DC65C0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 не нужна.</w:t>
            </w:r>
            <w:r w:rsidRPr="00433BF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DC65C0" w:rsidRPr="00433BF7" w:rsidRDefault="00DC65C0" w:rsidP="00DC65C0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3BF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Тест по русскому языку «Имя прилагательное. Смысловые разряды» №1 для 6 класса</w:t>
            </w:r>
          </w:p>
          <w:p w:rsidR="007726E4" w:rsidRPr="00433BF7" w:rsidRDefault="00DC65C0" w:rsidP="007726E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6" w:history="1">
              <w:r w:rsidRPr="00433B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https://saharina.ru/tests/test.php?name=test258.xml</w:t>
              </w:r>
            </w:hyperlink>
          </w:p>
          <w:p w:rsidR="00DC65C0" w:rsidRPr="00433BF7" w:rsidRDefault="00002830" w:rsidP="007726E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33BF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Если ссылка не открывается, то напишите мне.</w:t>
            </w:r>
          </w:p>
          <w:p w:rsidR="00C22267" w:rsidRPr="00433BF7" w:rsidRDefault="0047737B" w:rsidP="00DC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</w:p>
        </w:tc>
      </w:tr>
      <w:tr w:rsidR="00C22267" w:rsidTr="00C22267">
        <w:tc>
          <w:tcPr>
            <w:tcW w:w="3190" w:type="dxa"/>
          </w:tcPr>
          <w:p w:rsidR="00002830" w:rsidRDefault="0000283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2267" w:rsidRDefault="00DC65C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2)</w:t>
            </w:r>
            <w:r w:rsidR="00C22267"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 окончаний прилагательных</w:t>
            </w:r>
          </w:p>
          <w:p w:rsidR="00002830" w:rsidRPr="00002830" w:rsidRDefault="0000283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7726E4" w:rsidRPr="00433BF7" w:rsidRDefault="007726E4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 </w:t>
            </w:r>
          </w:p>
          <w:p w:rsidR="007726E4" w:rsidRPr="00433BF7" w:rsidRDefault="007726E4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67" w:rsidRDefault="0047737B" w:rsidP="00C22267">
            <w:hyperlink r:id="rId8" w:history="1">
              <w:r w:rsidR="00DC65C0" w:rsidRPr="00433B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https://www.youtube.com/watch?v=Tb5HlMBwY8Q</w:t>
              </w:r>
            </w:hyperlink>
          </w:p>
          <w:p w:rsidR="003C7A00" w:rsidRPr="00433BF7" w:rsidRDefault="003C7A00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>1)Читать §104 учебник стр.284-285</w:t>
            </w: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>2)Упр.804(устно)</w:t>
            </w: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67" w:rsidRPr="00433BF7" w:rsidRDefault="00C22267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67" w:rsidTr="00C22267">
        <w:tc>
          <w:tcPr>
            <w:tcW w:w="3190" w:type="dxa"/>
          </w:tcPr>
          <w:p w:rsidR="00002830" w:rsidRDefault="0000283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2267" w:rsidRDefault="00DC65C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3)</w:t>
            </w:r>
            <w:r w:rsidR="00C22267"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 окончаний прилагательных</w:t>
            </w:r>
          </w:p>
          <w:p w:rsidR="00002830" w:rsidRPr="00002830" w:rsidRDefault="0000283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C22267" w:rsidRDefault="00C22267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00" w:rsidRPr="00433BF7" w:rsidRDefault="003C7A00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191" w:type="dxa"/>
          </w:tcPr>
          <w:p w:rsidR="007726E4" w:rsidRPr="00433BF7" w:rsidRDefault="007726E4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67" w:rsidRPr="00433BF7" w:rsidRDefault="007726E4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>Выполнить задание «</w:t>
            </w:r>
            <w:r w:rsidR="00442A6D" w:rsidRPr="00433BF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2A6D"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42A6D" w:rsidRPr="0043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CERM</w:t>
            </w: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необходимо </w:t>
            </w:r>
          </w:p>
          <w:p w:rsidR="007726E4" w:rsidRPr="00433BF7" w:rsidRDefault="007726E4" w:rsidP="00772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1.Зайти на сайт </w:t>
            </w:r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login.cerm.ru</w:t>
            </w:r>
            <w:proofErr w:type="spellEnd"/>
          </w:p>
          <w:p w:rsidR="007726E4" w:rsidRPr="00433BF7" w:rsidRDefault="007726E4" w:rsidP="00772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2.Ввести свой логин и пароль (взять у </w:t>
            </w:r>
            <w:proofErr w:type="spellStart"/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руководителя)</w:t>
            </w:r>
          </w:p>
          <w:p w:rsidR="007726E4" w:rsidRPr="00433BF7" w:rsidRDefault="007726E4" w:rsidP="007726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3.Выполнить задание</w:t>
            </w:r>
          </w:p>
          <w:p w:rsidR="007726E4" w:rsidRPr="00433BF7" w:rsidRDefault="007726E4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67" w:rsidTr="00C22267">
        <w:tc>
          <w:tcPr>
            <w:tcW w:w="3190" w:type="dxa"/>
          </w:tcPr>
          <w:p w:rsidR="00002830" w:rsidRDefault="00002830" w:rsidP="0000283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2267" w:rsidRDefault="00DC65C0" w:rsidP="0000283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4)</w:t>
            </w:r>
            <w:r w:rsidR="006F028C"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0283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C22267"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бразование имен прилагательных</w:t>
            </w:r>
          </w:p>
          <w:p w:rsidR="00002830" w:rsidRPr="00002830" w:rsidRDefault="00002830" w:rsidP="0000283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377A9B" w:rsidRPr="00433BF7" w:rsidRDefault="00377A9B" w:rsidP="00377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9B" w:rsidRPr="00433BF7" w:rsidRDefault="00377A9B" w:rsidP="00377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377A9B" w:rsidRPr="00433BF7" w:rsidRDefault="00377A9B" w:rsidP="0037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 </w:t>
            </w:r>
          </w:p>
          <w:p w:rsidR="008E6886" w:rsidRPr="00433BF7" w:rsidRDefault="008E6886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67" w:rsidRPr="00433BF7" w:rsidRDefault="0047737B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F028C" w:rsidRPr="00433B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https://www.youtube.com/watch?v=w0KSTLc7P_g</w:t>
              </w:r>
            </w:hyperlink>
          </w:p>
        </w:tc>
        <w:tc>
          <w:tcPr>
            <w:tcW w:w="3191" w:type="dxa"/>
          </w:tcPr>
          <w:p w:rsidR="008E6886" w:rsidRPr="00433BF7" w:rsidRDefault="008E6886" w:rsidP="008E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86" w:rsidRPr="00433BF7" w:rsidRDefault="008E6886" w:rsidP="008E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1) §105 </w:t>
            </w:r>
          </w:p>
          <w:p w:rsidR="008E6886" w:rsidRPr="00433BF7" w:rsidRDefault="008E6886" w:rsidP="008E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>2)Упр.810(устно)</w:t>
            </w:r>
          </w:p>
          <w:p w:rsidR="008E6886" w:rsidRPr="00433BF7" w:rsidRDefault="008E6886" w:rsidP="008E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67" w:rsidRPr="00433BF7" w:rsidRDefault="00C22267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67" w:rsidTr="00C22267">
        <w:tc>
          <w:tcPr>
            <w:tcW w:w="3190" w:type="dxa"/>
          </w:tcPr>
          <w:p w:rsidR="00002830" w:rsidRDefault="0000283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2267" w:rsidRDefault="00DC65C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5)</w:t>
            </w:r>
            <w:r w:rsidR="00C22267"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 имен прилагательных</w:t>
            </w:r>
          </w:p>
          <w:p w:rsidR="008E6886" w:rsidRDefault="008E6886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2830" w:rsidRPr="00002830" w:rsidRDefault="0000283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8E6886" w:rsidRPr="00433BF7" w:rsidRDefault="008E6886" w:rsidP="008E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86" w:rsidRPr="00433BF7" w:rsidRDefault="008E6886" w:rsidP="008E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§105 </w:t>
            </w:r>
          </w:p>
          <w:p w:rsidR="00C22267" w:rsidRPr="00433BF7" w:rsidRDefault="008E6886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>Упр.812(письменно)</w:t>
            </w:r>
          </w:p>
          <w:p w:rsidR="00377A9B" w:rsidRPr="00433BF7" w:rsidRDefault="00377A9B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>Упр.814(устно)</w:t>
            </w:r>
          </w:p>
        </w:tc>
        <w:tc>
          <w:tcPr>
            <w:tcW w:w="3191" w:type="dxa"/>
          </w:tcPr>
          <w:p w:rsidR="008E6886" w:rsidRPr="00433BF7" w:rsidRDefault="008E6886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9B" w:rsidRPr="00433BF7" w:rsidRDefault="00377A9B" w:rsidP="0037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«Орфография 2» и «Пунктуация 1»на </w:t>
            </w:r>
            <w:r w:rsidRPr="0043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CERM</w:t>
            </w:r>
          </w:p>
          <w:p w:rsidR="00377A9B" w:rsidRPr="00433BF7" w:rsidRDefault="00377A9B" w:rsidP="0037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необходимо </w:t>
            </w:r>
          </w:p>
          <w:p w:rsidR="00377A9B" w:rsidRPr="00433BF7" w:rsidRDefault="00377A9B" w:rsidP="00377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1.Зайти на сайт </w:t>
            </w:r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login.cerm.ru</w:t>
            </w:r>
            <w:proofErr w:type="spellEnd"/>
          </w:p>
          <w:p w:rsidR="00377A9B" w:rsidRPr="00433BF7" w:rsidRDefault="00377A9B" w:rsidP="00377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2.Ввести свой логин и пароль (взять у </w:t>
            </w:r>
            <w:proofErr w:type="spellStart"/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руководителя)</w:t>
            </w:r>
          </w:p>
          <w:p w:rsidR="00377A9B" w:rsidRPr="00433BF7" w:rsidRDefault="00377A9B" w:rsidP="00377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3.Выполнить задание</w:t>
            </w:r>
          </w:p>
          <w:p w:rsidR="00C22267" w:rsidRPr="00433BF7" w:rsidRDefault="00C22267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267" w:rsidRDefault="00C22267"/>
    <w:p w:rsidR="00C22267" w:rsidRDefault="00C22267"/>
    <w:sectPr w:rsidR="00C22267" w:rsidSect="00D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22267"/>
    <w:rsid w:val="00002830"/>
    <w:rsid w:val="0010207B"/>
    <w:rsid w:val="00105FA1"/>
    <w:rsid w:val="00377A9B"/>
    <w:rsid w:val="003C7A00"/>
    <w:rsid w:val="00433BF7"/>
    <w:rsid w:val="00442A6D"/>
    <w:rsid w:val="0047737B"/>
    <w:rsid w:val="006F028C"/>
    <w:rsid w:val="007726E4"/>
    <w:rsid w:val="00885A84"/>
    <w:rsid w:val="008E6886"/>
    <w:rsid w:val="00B22559"/>
    <w:rsid w:val="00C07FFA"/>
    <w:rsid w:val="00C22267"/>
    <w:rsid w:val="00CB0B1C"/>
    <w:rsid w:val="00D8306E"/>
    <w:rsid w:val="00DC65C0"/>
    <w:rsid w:val="00EB2FE3"/>
    <w:rsid w:val="00F5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E"/>
  </w:style>
  <w:style w:type="paragraph" w:styleId="1">
    <w:name w:val="heading 1"/>
    <w:basedOn w:val="a"/>
    <w:link w:val="10"/>
    <w:uiPriority w:val="9"/>
    <w:qFormat/>
    <w:rsid w:val="00DC6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222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6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885A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5HlMBwY8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B03Rw55Y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harina.ru/tests/test.php?name=test258.x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vB03Rw55Y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mA-Tzs0r42o" TargetMode="External"/><Relationship Id="rId9" Type="http://schemas.openxmlformats.org/officeDocument/2006/relationships/hyperlink" Target="https://www.youtube.com/watch?v=w0KSTLc7P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6</cp:revision>
  <dcterms:created xsi:type="dcterms:W3CDTF">2020-04-14T14:37:00Z</dcterms:created>
  <dcterms:modified xsi:type="dcterms:W3CDTF">2020-04-19T12:25:00Z</dcterms:modified>
</cp:coreProperties>
</file>