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D3" w:rsidRPr="006222D3" w:rsidRDefault="006222D3" w:rsidP="006222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622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22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Haunted Buildings (</w:t>
      </w:r>
      <w:r>
        <w:rPr>
          <w:rFonts w:ascii="Times New Roman" w:hAnsi="Times New Roman" w:cs="Times New Roman"/>
          <w:b/>
          <w:sz w:val="28"/>
          <w:szCs w:val="28"/>
        </w:rPr>
        <w:t>Здания</w:t>
      </w:r>
      <w:r w:rsidRPr="00622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22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призраками</w:t>
      </w:r>
      <w:r w:rsidRPr="006222D3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222D3" w:rsidRPr="006222D3" w:rsidRDefault="006222D3" w:rsidP="006222D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2D3" w:rsidRDefault="006222D3" w:rsidP="006222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D3">
        <w:rPr>
          <w:rFonts w:ascii="Times New Roman" w:hAnsi="Times New Roman" w:cs="Times New Roman"/>
          <w:sz w:val="28"/>
          <w:szCs w:val="28"/>
        </w:rPr>
        <w:t>Учебник, 7 класс, стр. 34, слова из рамочки "</w:t>
      </w:r>
      <w:r w:rsidRPr="006222D3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6222D3">
        <w:rPr>
          <w:rFonts w:ascii="Times New Roman" w:hAnsi="Times New Roman" w:cs="Times New Roman"/>
          <w:sz w:val="28"/>
          <w:szCs w:val="28"/>
        </w:rPr>
        <w:t xml:space="preserve"> </w:t>
      </w:r>
      <w:r w:rsidRPr="006222D3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6222D3">
        <w:rPr>
          <w:rFonts w:ascii="Times New Roman" w:hAnsi="Times New Roman" w:cs="Times New Roman"/>
          <w:sz w:val="28"/>
          <w:szCs w:val="28"/>
        </w:rPr>
        <w:t xml:space="preserve"> </w:t>
      </w:r>
      <w:r w:rsidRPr="006222D3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6222D3">
        <w:rPr>
          <w:rFonts w:ascii="Times New Roman" w:hAnsi="Times New Roman" w:cs="Times New Roman"/>
          <w:sz w:val="28"/>
          <w:szCs w:val="28"/>
        </w:rPr>
        <w:t>" – выписать в тетрадь с переводом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D3" w:rsidRPr="006222D3" w:rsidRDefault="006222D3" w:rsidP="006222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2D3">
        <w:rPr>
          <w:rFonts w:ascii="Times New Roman" w:hAnsi="Times New Roman" w:cs="Times New Roman"/>
          <w:sz w:val="28"/>
          <w:szCs w:val="28"/>
        </w:rPr>
        <w:t>Учебник, 7 класс, стр. 34,</w:t>
      </w:r>
      <w:r w:rsidR="0074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прослушайте 1-ый абзац рассказа </w:t>
      </w:r>
      <w:hyperlink r:id="rId5" w:history="1">
        <w:r w:rsidRPr="00546531">
          <w:rPr>
            <w:rStyle w:val="a3"/>
            <w:rFonts w:ascii="Times New Roman" w:hAnsi="Times New Roman" w:cs="Times New Roman"/>
            <w:sz w:val="28"/>
            <w:szCs w:val="28"/>
          </w:rPr>
          <w:t>https://yadi.sk/d/bvmlvB0GMx24IQ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D3" w:rsidRDefault="007465EF" w:rsidP="006222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письменно в тетрадь 1-ый абзац рассказа.</w:t>
      </w:r>
    </w:p>
    <w:p w:rsidR="007465EF" w:rsidRPr="007465EF" w:rsidRDefault="007465EF" w:rsidP="006222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: 1) </w:t>
      </w:r>
      <w:r>
        <w:rPr>
          <w:rFonts w:ascii="Times New Roman" w:hAnsi="Times New Roman" w:cs="Times New Roman"/>
          <w:sz w:val="28"/>
          <w:szCs w:val="28"/>
          <w:lang w:val="en-US"/>
        </w:rPr>
        <w:t>When did the Romans found York? (S+V</w:t>
      </w:r>
      <w:r w:rsidRPr="007465E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>…)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York Minster? (S + be…) 3) How many ghosts are there in York? (There are +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говорим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7465EF">
        <w:rPr>
          <w:rFonts w:ascii="Times New Roman" w:hAnsi="Times New Roman" w:cs="Times New Roman"/>
          <w:sz w:val="28"/>
          <w:szCs w:val="28"/>
          <w:lang w:val="en-US"/>
        </w:rPr>
        <w:t xml:space="preserve">) 4)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Why are many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night-time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ghost walks popular? (S + be ….. because …) </w:t>
      </w:r>
    </w:p>
    <w:p w:rsidR="007465EF" w:rsidRPr="007465EF" w:rsidRDefault="007465EF" w:rsidP="007465EF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22D3" w:rsidRPr="007465EF" w:rsidRDefault="006222D3" w:rsidP="006222D3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222D3" w:rsidRDefault="006222D3" w:rsidP="006222D3">
      <w:pPr>
        <w:spacing w:line="252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6222D3" w:rsidRDefault="006222D3" w:rsidP="006222D3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22D3" w:rsidRDefault="006222D3" w:rsidP="006222D3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 w:rsidRPr="00246087">
          <w:rPr>
            <w:rStyle w:val="a3"/>
            <w:rFonts w:ascii="Times New Roman" w:hAnsi="Times New Roman" w:cs="Times New Roman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6222D3" w:rsidRDefault="006222D3" w:rsidP="006222D3">
      <w:pPr>
        <w:spacing w:line="252" w:lineRule="auto"/>
      </w:pPr>
    </w:p>
    <w:p w:rsidR="003A5342" w:rsidRDefault="003A5342"/>
    <w:sectPr w:rsidR="003A5342" w:rsidSect="006222D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141"/>
    <w:multiLevelType w:val="hybridMultilevel"/>
    <w:tmpl w:val="207EF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81C69"/>
    <w:multiLevelType w:val="hybridMultilevel"/>
    <w:tmpl w:val="1B004758"/>
    <w:lvl w:ilvl="0" w:tplc="87F436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D3"/>
    <w:rsid w:val="00231202"/>
    <w:rsid w:val="003A5342"/>
    <w:rsid w:val="006222D3"/>
    <w:rsid w:val="007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DE5AD-29F2-40C1-8749-3C3DA7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D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2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d/bvmlvB0GMx24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2020-04-16T19:50:00Z</dcterms:created>
  <dcterms:modified xsi:type="dcterms:W3CDTF">2020-04-16T19:50:00Z</dcterms:modified>
</cp:coreProperties>
</file>