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4A1DE8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Четверг</w:t>
      </w:r>
      <w:r w:rsidR="007C7F82">
        <w:rPr>
          <w:rFonts w:ascii="Times New Roman" w:hAnsi="Times New Roman" w:cs="Times New Roman"/>
          <w:sz w:val="36"/>
          <w:szCs w:val="36"/>
          <w:u w:val="single"/>
        </w:rPr>
        <w:t xml:space="preserve">  -  16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6484E">
        <w:rPr>
          <w:rFonts w:ascii="Times New Roman" w:hAnsi="Times New Roman" w:cs="Times New Roman"/>
          <w:sz w:val="36"/>
          <w:szCs w:val="36"/>
          <w:u w:val="single"/>
        </w:rPr>
        <w:t xml:space="preserve">   Метапредметная космическая неделя!!!</w:t>
      </w:r>
    </w:p>
    <w:tbl>
      <w:tblPr>
        <w:tblStyle w:val="a3"/>
        <w:tblW w:w="0" w:type="auto"/>
        <w:tblLook w:val="04A0"/>
      </w:tblPr>
      <w:tblGrid>
        <w:gridCol w:w="2429"/>
        <w:gridCol w:w="8027"/>
      </w:tblGrid>
      <w:tr w:rsidR="00C2626C" w:rsidTr="0031671C">
        <w:tc>
          <w:tcPr>
            <w:tcW w:w="2429" w:type="dxa"/>
          </w:tcPr>
          <w:p w:rsidR="00C2626C" w:rsidRPr="00EA0278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EA0278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EA0278" w:rsidRDefault="00290EE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CE65FD">
              <w:rPr>
                <w:rFonts w:ascii="Times New Roman" w:hAnsi="Times New Roman" w:cs="Times New Roman"/>
                <w:sz w:val="28"/>
                <w:szCs w:val="28"/>
              </w:rPr>
              <w:t>Личные окончания глаголов в настоящем и будущем времени</w:t>
            </w:r>
            <w:r w:rsidR="00C2626C" w:rsidRPr="00EA0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7F82">
              <w:rPr>
                <w:rFonts w:ascii="Times New Roman" w:hAnsi="Times New Roman" w:cs="Times New Roman"/>
                <w:sz w:val="28"/>
                <w:szCs w:val="28"/>
              </w:rPr>
              <w:t>, с.100</w:t>
            </w:r>
          </w:p>
          <w:p w:rsidR="00C2626C" w:rsidRPr="000B548A" w:rsidRDefault="00C2626C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7" w:type="dxa"/>
          </w:tcPr>
          <w:p w:rsidR="001F7E5A" w:rsidRPr="007C7F82" w:rsidRDefault="00962E65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 w:rsidR="001F7E5A" w:rsidRPr="007C7F82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(смотреть обязательно!!!)</w:t>
            </w:r>
          </w:p>
          <w:p w:rsidR="001F7E5A" w:rsidRPr="007C7F82" w:rsidRDefault="001F7E5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F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4" w:history="1">
              <w:r w:rsidR="007C7F82" w:rsidRPr="002819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https://youtu.be/rER_OwjQAvw</w:t>
              </w:r>
            </w:hyperlink>
            <w:r w:rsidR="007C7F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7C7F82" w:rsidRPr="007C7F82">
              <w:rPr>
                <w:rFonts w:ascii="Times New Roman" w:hAnsi="Times New Roman" w:cs="Times New Roman"/>
                <w:sz w:val="28"/>
                <w:szCs w:val="28"/>
              </w:rPr>
              <w:t xml:space="preserve">(смотрим до 8.35 </w:t>
            </w:r>
            <w:r w:rsidRPr="007C7F8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55093D" w:rsidRPr="007C7F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2E65">
              <w:rPr>
                <w:rFonts w:ascii="Times New Roman" w:hAnsi="Times New Roman" w:cs="Times New Roman"/>
                <w:sz w:val="28"/>
                <w:szCs w:val="28"/>
              </w:rPr>
              <w:t>, обязательно сделайте</w:t>
            </w:r>
            <w:r w:rsidR="007C7F82" w:rsidRPr="007C7F82">
              <w:rPr>
                <w:rFonts w:ascii="Times New Roman" w:hAnsi="Times New Roman" w:cs="Times New Roman"/>
                <w:sz w:val="28"/>
                <w:szCs w:val="28"/>
              </w:rPr>
              <w:t xml:space="preserve"> паузы на 5.00 и 6.45 минутах </w:t>
            </w:r>
            <w:r w:rsidR="00962E65">
              <w:rPr>
                <w:rFonts w:ascii="Times New Roman" w:hAnsi="Times New Roman" w:cs="Times New Roman"/>
                <w:sz w:val="28"/>
                <w:szCs w:val="28"/>
              </w:rPr>
              <w:t>и проговорите</w:t>
            </w:r>
            <w:r w:rsidR="007C7F82" w:rsidRPr="007C7F82">
              <w:rPr>
                <w:rFonts w:ascii="Times New Roman" w:hAnsi="Times New Roman" w:cs="Times New Roman"/>
                <w:sz w:val="28"/>
                <w:szCs w:val="28"/>
              </w:rPr>
              <w:t xml:space="preserve"> устно предложенные задания с дальнейшей проверкой</w:t>
            </w:r>
            <w:r w:rsidR="0055093D" w:rsidRPr="007C7F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62E65">
              <w:rPr>
                <w:rFonts w:ascii="Times New Roman" w:hAnsi="Times New Roman" w:cs="Times New Roman"/>
                <w:sz w:val="28"/>
                <w:szCs w:val="28"/>
              </w:rPr>
              <w:t>. Выполняйте устно!!</w:t>
            </w:r>
            <w:r w:rsidR="009C55F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5093D" w:rsidRPr="009C55FB" w:rsidRDefault="0055093D" w:rsidP="00A96F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FB" w:rsidRPr="009C55FB" w:rsidRDefault="00B304A3" w:rsidP="0055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5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093D" w:rsidRPr="009C55FB">
              <w:rPr>
                <w:rFonts w:ascii="Times New Roman" w:hAnsi="Times New Roman" w:cs="Times New Roman"/>
                <w:sz w:val="28"/>
                <w:szCs w:val="28"/>
              </w:rPr>
              <w:t xml:space="preserve">ереходим к работе по учебнику </w:t>
            </w:r>
            <w:r w:rsidR="007C7F82" w:rsidRPr="009C55FB">
              <w:rPr>
                <w:rFonts w:ascii="Times New Roman" w:hAnsi="Times New Roman" w:cs="Times New Roman"/>
                <w:sz w:val="28"/>
                <w:szCs w:val="28"/>
              </w:rPr>
              <w:t>– с.100</w:t>
            </w:r>
            <w:r w:rsidR="0055093D" w:rsidRPr="009C55F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C7F82" w:rsidRPr="009C55FB">
              <w:rPr>
                <w:rFonts w:ascii="Times New Roman" w:hAnsi="Times New Roman" w:cs="Times New Roman"/>
                <w:sz w:val="28"/>
                <w:szCs w:val="28"/>
              </w:rPr>
              <w:t xml:space="preserve"> еще раз проработайте  материал, просмотренный в видео</w:t>
            </w:r>
            <w:r w:rsidR="009C55FB" w:rsidRPr="009C55FB">
              <w:rPr>
                <w:rFonts w:ascii="Times New Roman" w:hAnsi="Times New Roman" w:cs="Times New Roman"/>
                <w:sz w:val="28"/>
                <w:szCs w:val="28"/>
              </w:rPr>
              <w:t xml:space="preserve"> – акцент на правописание окончаний глаголов будущего времени I и II </w:t>
            </w:r>
            <w:r w:rsidR="0055093D" w:rsidRPr="009C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5FB" w:rsidRPr="009C55FB">
              <w:rPr>
                <w:rFonts w:ascii="Times New Roman" w:hAnsi="Times New Roman" w:cs="Times New Roman"/>
                <w:sz w:val="28"/>
                <w:szCs w:val="28"/>
              </w:rPr>
              <w:t xml:space="preserve">спряжения, </w:t>
            </w:r>
          </w:p>
          <w:p w:rsidR="0055093D" w:rsidRPr="009C55FB" w:rsidRDefault="009C55FB" w:rsidP="005509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55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!!! ВНИМАТЕЛЬНО прочитайте «Узелки на память» и запомните информацию!!! </w:t>
            </w:r>
          </w:p>
          <w:p w:rsidR="0055093D" w:rsidRPr="007C7F82" w:rsidRDefault="0055093D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741A" w:rsidRPr="00A011D5" w:rsidRDefault="00962E65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</w:t>
            </w:r>
            <w:r w:rsidRPr="00A01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9CF" w:rsidRPr="00A011D5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</w:t>
            </w:r>
            <w:proofErr w:type="spellStart"/>
            <w:r w:rsidR="003449CF" w:rsidRPr="00A011D5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3449CF" w:rsidRPr="00A011D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3449CF" w:rsidRPr="00A011D5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9CF" w:rsidRPr="00A011D5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можно выполнять с 08.00ч до 14.00ч – только в это время, после 14.00ч - закроется) – заходим под своим логином и паролем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4A3" w:rsidRPr="007C7F82" w:rsidRDefault="00B304A3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62E65" w:rsidRDefault="00962E65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Выполните:</w:t>
            </w:r>
          </w:p>
          <w:p w:rsidR="0060782D" w:rsidRDefault="00962E65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32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322A">
              <w:rPr>
                <w:rFonts w:ascii="Times New Roman" w:hAnsi="Times New Roman" w:cs="Times New Roman"/>
                <w:b/>
                <w:sz w:val="28"/>
                <w:szCs w:val="28"/>
              </w:rPr>
              <w:t>упр.167</w:t>
            </w:r>
            <w:r w:rsidRPr="00EC32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  на </w:t>
            </w:r>
            <w:r w:rsidR="00A011D5" w:rsidRPr="00EC322A">
              <w:rPr>
                <w:rFonts w:ascii="Times New Roman" w:hAnsi="Times New Roman" w:cs="Times New Roman"/>
                <w:sz w:val="28"/>
                <w:szCs w:val="28"/>
              </w:rPr>
              <w:t xml:space="preserve"> с.102</w:t>
            </w:r>
            <w:r w:rsidR="007E741A" w:rsidRPr="00EC322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EC322A" w:rsidRPr="00EC322A">
              <w:rPr>
                <w:rFonts w:ascii="Times New Roman" w:hAnsi="Times New Roman" w:cs="Times New Roman"/>
                <w:sz w:val="28"/>
                <w:szCs w:val="28"/>
              </w:rPr>
              <w:t>(выпишите только одни глаголы, выделите в них окончания,  рядом укажите спряжение</w:t>
            </w:r>
            <w:r w:rsidR="00B304A3" w:rsidRPr="00EC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304A3" w:rsidRPr="00E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41A" w:rsidRPr="00E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741A" w:rsidRPr="00EC322A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окончания глаголов обязательно!!!) </w:t>
            </w:r>
            <w:proofErr w:type="gramEnd"/>
          </w:p>
          <w:p w:rsidR="00EC322A" w:rsidRPr="00EC322A" w:rsidRDefault="00962E65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22A" w:rsidRPr="00EC322A">
              <w:rPr>
                <w:rFonts w:ascii="Times New Roman" w:hAnsi="Times New Roman" w:cs="Times New Roman"/>
                <w:b/>
                <w:sz w:val="28"/>
                <w:szCs w:val="28"/>
              </w:rPr>
              <w:t>Упр.169</w:t>
            </w:r>
            <w:r w:rsidR="00EC322A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заданием учебника)</w:t>
            </w:r>
          </w:p>
          <w:p w:rsidR="007E741A" w:rsidRPr="007C7F82" w:rsidRDefault="007E741A" w:rsidP="00A96F3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2626C" w:rsidRPr="00EC322A" w:rsidRDefault="00EC322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2E65">
              <w:rPr>
                <w:rFonts w:ascii="Times New Roman" w:hAnsi="Times New Roman" w:cs="Times New Roman"/>
                <w:sz w:val="28"/>
                <w:szCs w:val="28"/>
              </w:rPr>
              <w:t xml:space="preserve">тправьте </w:t>
            </w:r>
            <w:r w:rsidRPr="00EC322A">
              <w:rPr>
                <w:rFonts w:ascii="Times New Roman" w:hAnsi="Times New Roman" w:cs="Times New Roman"/>
                <w:sz w:val="28"/>
                <w:szCs w:val="28"/>
              </w:rPr>
              <w:t xml:space="preserve"> мне фото выполненных  упражнений.</w:t>
            </w:r>
          </w:p>
          <w:p w:rsidR="00C2626C" w:rsidRPr="007C7F82" w:rsidRDefault="00C2626C" w:rsidP="003449C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5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0D3297" w:rsidRDefault="00E82751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«Контрольная работа по теме «Деление многозначных чисел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однозначное»</w:t>
            </w:r>
          </w:p>
        </w:tc>
        <w:tc>
          <w:tcPr>
            <w:tcW w:w="8027" w:type="dxa"/>
          </w:tcPr>
          <w:p w:rsidR="0079101D" w:rsidRDefault="00EF2AC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5327">
              <w:rPr>
                <w:rFonts w:ascii="Times New Roman" w:hAnsi="Times New Roman" w:cs="Times New Roman"/>
                <w:sz w:val="28"/>
                <w:szCs w:val="28"/>
              </w:rPr>
              <w:t xml:space="preserve">ыполните </w:t>
            </w:r>
            <w:r w:rsidR="00E82751"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327" w:rsidRPr="001653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самостоятельно</w:t>
            </w:r>
            <w:r w:rsidR="0016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751"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контрольную работу  </w:t>
            </w:r>
          </w:p>
          <w:p w:rsidR="00EF2AC0" w:rsidRPr="00E82751" w:rsidRDefault="00E82751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для выполнения доступны</w:t>
            </w:r>
            <w:r w:rsidR="00EF2AC0"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 с 08.00ч до 14.00ч – только в это время, после 14.00ч - закроется) – заходим под своим логином и паролем.</w:t>
            </w:r>
          </w:p>
          <w:p w:rsidR="00E82751" w:rsidRDefault="00E82751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292" w:rsidRDefault="008010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Внимание!!! </w:t>
            </w:r>
            <w:r w:rsidR="00165327">
              <w:rPr>
                <w:rFonts w:ascii="Times New Roman" w:hAnsi="Times New Roman" w:cs="Times New Roman"/>
                <w:sz w:val="28"/>
                <w:szCs w:val="28"/>
              </w:rPr>
              <w:t>Выполните р</w:t>
            </w:r>
            <w:r w:rsidR="00723151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880EC9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в  № 5</w:t>
            </w:r>
            <w:r w:rsidR="0017629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23151">
              <w:rPr>
                <w:rFonts w:ascii="Times New Roman" w:hAnsi="Times New Roman" w:cs="Times New Roman"/>
                <w:sz w:val="28"/>
                <w:szCs w:val="28"/>
              </w:rPr>
              <w:t xml:space="preserve"> задачи </w:t>
            </w:r>
          </w:p>
          <w:p w:rsidR="00165327" w:rsidRDefault="00723151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  <w:r w:rsidR="00E82751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  <w:r w:rsidR="00801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059">
              <w:rPr>
                <w:rFonts w:ascii="Times New Roman" w:hAnsi="Times New Roman" w:cs="Times New Roman"/>
                <w:sz w:val="28"/>
                <w:szCs w:val="28"/>
              </w:rPr>
              <w:t xml:space="preserve">(на сайте вам нужно будет указать только ответ.  </w:t>
            </w:r>
            <w:proofErr w:type="gramEnd"/>
          </w:p>
          <w:p w:rsidR="00E82751" w:rsidRPr="00E82751" w:rsidRDefault="00165327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 </w:t>
            </w:r>
            <w:r w:rsidR="00801059">
              <w:rPr>
                <w:rFonts w:ascii="Times New Roman" w:hAnsi="Times New Roman" w:cs="Times New Roman"/>
                <w:sz w:val="28"/>
                <w:szCs w:val="28"/>
              </w:rPr>
              <w:t xml:space="preserve">ход решения </w:t>
            </w:r>
            <w:r w:rsidR="00176292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и </w:t>
            </w:r>
            <w:r w:rsidR="00801059">
              <w:rPr>
                <w:rFonts w:ascii="Times New Roman" w:hAnsi="Times New Roman" w:cs="Times New Roman"/>
                <w:sz w:val="28"/>
                <w:szCs w:val="28"/>
              </w:rPr>
              <w:t>задачи в тетрадь и ф</w:t>
            </w:r>
            <w:r w:rsidR="00176292">
              <w:rPr>
                <w:rFonts w:ascii="Times New Roman" w:hAnsi="Times New Roman" w:cs="Times New Roman"/>
                <w:sz w:val="28"/>
                <w:szCs w:val="28"/>
              </w:rPr>
              <w:t xml:space="preserve">ото с решением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отправьте</w:t>
            </w:r>
            <w:r w:rsidR="00801059">
              <w:rPr>
                <w:rFonts w:ascii="Times New Roman" w:hAnsi="Times New Roman" w:cs="Times New Roman"/>
                <w:sz w:val="28"/>
                <w:szCs w:val="28"/>
              </w:rPr>
              <w:t xml:space="preserve"> мне).</w:t>
            </w:r>
            <w:proofErr w:type="gramEnd"/>
          </w:p>
          <w:p w:rsidR="00C2626C" w:rsidRPr="00E82751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9CF" w:rsidRPr="007C7F82" w:rsidRDefault="003449CF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Default="00CE28C1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Литературное чтение</w:t>
            </w:r>
          </w:p>
          <w:p w:rsidR="00C2626C" w:rsidRDefault="009C55F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BF45AB">
              <w:rPr>
                <w:rFonts w:ascii="Times New Roman" w:hAnsi="Times New Roman" w:cs="Times New Roman"/>
                <w:sz w:val="28"/>
                <w:szCs w:val="28"/>
              </w:rPr>
              <w:t>«Л.Толстой.</w:t>
            </w:r>
            <w:r w:rsidR="001155F3">
              <w:rPr>
                <w:rFonts w:ascii="Times New Roman" w:hAnsi="Times New Roman" w:cs="Times New Roman"/>
                <w:sz w:val="28"/>
                <w:szCs w:val="28"/>
              </w:rPr>
              <w:t xml:space="preserve"> Ивины. Г</w:t>
            </w:r>
            <w:r w:rsidR="00F54CFA">
              <w:rPr>
                <w:rFonts w:ascii="Times New Roman" w:hAnsi="Times New Roman" w:cs="Times New Roman"/>
                <w:sz w:val="28"/>
                <w:szCs w:val="28"/>
              </w:rPr>
              <w:t>ерои рассказа</w:t>
            </w:r>
            <w:r w:rsidR="001155F3">
              <w:rPr>
                <w:rFonts w:ascii="Times New Roman" w:hAnsi="Times New Roman" w:cs="Times New Roman"/>
                <w:sz w:val="28"/>
                <w:szCs w:val="28"/>
              </w:rPr>
              <w:t>», с.116</w:t>
            </w:r>
          </w:p>
          <w:p w:rsidR="003449CF" w:rsidRPr="0031671C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7" w:type="dxa"/>
          </w:tcPr>
          <w:p w:rsidR="00D45782" w:rsidRPr="001155F3" w:rsidRDefault="00D45782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F3">
              <w:rPr>
                <w:rFonts w:ascii="Times New Roman" w:hAnsi="Times New Roman" w:cs="Times New Roman"/>
                <w:sz w:val="28"/>
                <w:szCs w:val="28"/>
              </w:rPr>
              <w:t xml:space="preserve">Сначала </w:t>
            </w:r>
            <w:r w:rsidR="00165327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прослушайте</w:t>
            </w:r>
            <w:r w:rsidR="00E8699D" w:rsidRPr="001155F3">
              <w:rPr>
                <w:rFonts w:ascii="Times New Roman" w:hAnsi="Times New Roman" w:cs="Times New Roman"/>
                <w:sz w:val="28"/>
                <w:szCs w:val="28"/>
              </w:rPr>
              <w:t xml:space="preserve">  главу </w:t>
            </w:r>
            <w:r w:rsidR="006728FD" w:rsidRPr="001155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155F3" w:rsidRPr="001155F3">
              <w:rPr>
                <w:rFonts w:ascii="Times New Roman" w:hAnsi="Times New Roman" w:cs="Times New Roman"/>
                <w:sz w:val="28"/>
                <w:szCs w:val="28"/>
              </w:rPr>
              <w:t>Ивины</w:t>
            </w:r>
            <w:r w:rsidR="006728FD" w:rsidRPr="00115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6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8FD" w:rsidRPr="001155F3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раб</w:t>
            </w:r>
            <w:r w:rsidR="00165327">
              <w:rPr>
                <w:rFonts w:ascii="Times New Roman" w:hAnsi="Times New Roman" w:cs="Times New Roman"/>
                <w:sz w:val="28"/>
                <w:szCs w:val="28"/>
              </w:rPr>
              <w:t xml:space="preserve">отая </w:t>
            </w:r>
            <w:r w:rsidR="001155F3" w:rsidRPr="001155F3">
              <w:rPr>
                <w:rFonts w:ascii="Times New Roman" w:hAnsi="Times New Roman" w:cs="Times New Roman"/>
                <w:sz w:val="28"/>
                <w:szCs w:val="28"/>
              </w:rPr>
              <w:t xml:space="preserve">с текстом учебника </w:t>
            </w:r>
            <w:proofErr w:type="gramStart"/>
            <w:r w:rsidR="001155F3" w:rsidRPr="001155F3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1155F3" w:rsidRPr="001155F3">
              <w:rPr>
                <w:rFonts w:ascii="Times New Roman" w:hAnsi="Times New Roman" w:cs="Times New Roman"/>
                <w:sz w:val="28"/>
                <w:szCs w:val="28"/>
              </w:rPr>
              <w:t>.116-120</w:t>
            </w:r>
            <w:r w:rsidR="006728FD" w:rsidRPr="001155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728FD" w:rsidRPr="007C7F82" w:rsidRDefault="00F76DF4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="001155F3" w:rsidRPr="002819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https://youtu.be/lU5h2uMhuRk</w:t>
              </w:r>
            </w:hyperlink>
            <w:r w:rsidR="001155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728FD" w:rsidRPr="007C7F82" w:rsidRDefault="006728FD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28FD" w:rsidRPr="002F3471" w:rsidRDefault="008756A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471">
              <w:rPr>
                <w:rFonts w:ascii="Times New Roman" w:hAnsi="Times New Roman" w:cs="Times New Roman"/>
                <w:sz w:val="28"/>
                <w:szCs w:val="28"/>
              </w:rPr>
              <w:t>Выполните задания № 1 и № 3 (</w:t>
            </w:r>
            <w:r w:rsidR="002F3471"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</w:t>
            </w:r>
            <w:proofErr w:type="spellStart"/>
            <w:r w:rsidR="002F3471" w:rsidRPr="002F3471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  <w:r w:rsidR="002F3471"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="002F3471">
              <w:rPr>
                <w:rFonts w:ascii="Times New Roman" w:hAnsi="Times New Roman" w:cs="Times New Roman"/>
                <w:sz w:val="28"/>
                <w:szCs w:val="28"/>
              </w:rPr>
              <w:t>ответ на вопрос</w:t>
            </w:r>
            <w:r w:rsidRPr="002F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3471">
              <w:rPr>
                <w:rFonts w:ascii="Times New Roman" w:hAnsi="Times New Roman" w:cs="Times New Roman"/>
                <w:sz w:val="28"/>
                <w:szCs w:val="28"/>
              </w:rPr>
              <w:t>Запись н</w:t>
            </w:r>
            <w:r w:rsidR="002F3471">
              <w:rPr>
                <w:rFonts w:ascii="Times New Roman" w:hAnsi="Times New Roman" w:cs="Times New Roman"/>
                <w:sz w:val="28"/>
                <w:szCs w:val="28"/>
              </w:rPr>
              <w:t xml:space="preserve">ачинайте </w:t>
            </w:r>
            <w:r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 так:  ответ на вопрос 1 ….аудиозапись, ответ на вопрос 3 ….аудиозапись).</w:t>
            </w:r>
            <w:proofErr w:type="gramEnd"/>
          </w:p>
          <w:p w:rsidR="006728FD" w:rsidRPr="002F3471" w:rsidRDefault="006728F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FD" w:rsidRPr="002F3471" w:rsidRDefault="00165327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56A0"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тветьте </w:t>
            </w:r>
            <w:r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  <w:r w:rsidR="008756A0"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 </w:t>
            </w:r>
            <w:r w:rsidR="006728FD"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F347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2405">
              <w:rPr>
                <w:rFonts w:ascii="Times New Roman" w:hAnsi="Times New Roman" w:cs="Times New Roman"/>
                <w:sz w:val="28"/>
                <w:szCs w:val="28"/>
              </w:rPr>
              <w:t xml:space="preserve">чему главный герой Николенька </w:t>
            </w:r>
            <w:r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не посочувствовал и не защитил </w:t>
            </w:r>
            <w:proofErr w:type="spellStart"/>
            <w:r w:rsidRPr="002F3471">
              <w:rPr>
                <w:rFonts w:ascii="Times New Roman" w:hAnsi="Times New Roman" w:cs="Times New Roman"/>
                <w:sz w:val="28"/>
                <w:szCs w:val="28"/>
              </w:rPr>
              <w:t>Иленьку</w:t>
            </w:r>
            <w:proofErr w:type="spellEnd"/>
            <w:r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471">
              <w:rPr>
                <w:rFonts w:ascii="Times New Roman" w:hAnsi="Times New Roman" w:cs="Times New Roman"/>
                <w:sz w:val="28"/>
                <w:szCs w:val="28"/>
              </w:rPr>
              <w:t>Грапа</w:t>
            </w:r>
            <w:proofErr w:type="spellEnd"/>
            <w:r w:rsidRPr="002F34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8699D" w:rsidRPr="002F34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28FD" w:rsidRPr="002F3471" w:rsidRDefault="006728F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A3" w:rsidRPr="002F3471" w:rsidRDefault="002F3471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Отправьте </w:t>
            </w:r>
            <w:r w:rsidR="00EF2AC0" w:rsidRPr="002F3471">
              <w:rPr>
                <w:rFonts w:ascii="Times New Roman" w:hAnsi="Times New Roman" w:cs="Times New Roman"/>
                <w:sz w:val="28"/>
                <w:szCs w:val="28"/>
              </w:rPr>
              <w:t xml:space="preserve"> мне </w:t>
            </w:r>
            <w:proofErr w:type="gramStart"/>
            <w:r w:rsidR="00EF2AC0" w:rsidRPr="002F3471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="00EF2AC0" w:rsidRPr="002F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7A8" w:rsidRPr="007C7F82" w:rsidRDefault="00AE47A8" w:rsidP="000A52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B548A" w:rsidRDefault="000B548A"/>
    <w:sectPr w:rsidR="000B548A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U5h2uMhuRk" TargetMode="External"/><Relationship Id="rId4" Type="http://schemas.openxmlformats.org/officeDocument/2006/relationships/hyperlink" Target="https://youtu.be/rER_OwjQA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25</cp:revision>
  <dcterms:created xsi:type="dcterms:W3CDTF">2020-04-05T15:17:00Z</dcterms:created>
  <dcterms:modified xsi:type="dcterms:W3CDTF">2020-04-16T03:25:00Z</dcterms:modified>
</cp:coreProperties>
</file>