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дистанционного обучения по английскому языку для 5Б,И классов</w:t>
      </w:r>
    </w:p>
    <w:p w:rsidR="00083578" w:rsidRPr="00083578" w:rsidRDefault="007D367F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83578" w:rsidRPr="0008357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83578" w:rsidRDefault="007D367F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16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C0E7E">
        <w:rPr>
          <w:rFonts w:ascii="Times New Roman" w:hAnsi="Times New Roman" w:cs="Times New Roman"/>
          <w:sz w:val="28"/>
          <w:szCs w:val="28"/>
        </w:rPr>
        <w:t>7.00 утра</w:t>
      </w:r>
    </w:p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тетради и учебника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ссылке ВК в ЛС </w:t>
      </w:r>
      <w:hyperlink r:id="rId5" w:history="1">
        <w:r w:rsidRPr="00C76AC1">
          <w:rPr>
            <w:rStyle w:val="a4"/>
            <w:rFonts w:ascii="Times New Roman" w:hAnsi="Times New Roman" w:cs="Times New Roman"/>
            <w:sz w:val="28"/>
            <w:szCs w:val="28"/>
          </w:rPr>
          <w:t>https://vk.com/id230164624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8" w:rsidRPr="001C0E7E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 </w:t>
      </w:r>
      <w:r w:rsidR="00A25918">
        <w:rPr>
          <w:rFonts w:ascii="Times New Roman" w:hAnsi="Times New Roman" w:cs="Times New Roman"/>
          <w:sz w:val="28"/>
          <w:szCs w:val="28"/>
        </w:rPr>
        <w:t>Необычные профессии</w:t>
      </w:r>
      <w:r w:rsidR="00A05D9E">
        <w:rPr>
          <w:rFonts w:ascii="Times New Roman" w:hAnsi="Times New Roman" w:cs="Times New Roman"/>
          <w:sz w:val="28"/>
          <w:szCs w:val="28"/>
        </w:rPr>
        <w:t xml:space="preserve">. </w:t>
      </w:r>
      <w:r w:rsidR="00A25918">
        <w:rPr>
          <w:rFonts w:ascii="Times New Roman" w:hAnsi="Times New Roman" w:cs="Times New Roman"/>
          <w:sz w:val="28"/>
          <w:szCs w:val="28"/>
        </w:rPr>
        <w:t>Чтение</w:t>
      </w: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  <w:gridCol w:w="1417"/>
      </w:tblGrid>
      <w:tr w:rsidR="00083578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1C0E7E" w:rsidRPr="00CA1EF1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Continuous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F" w:rsidRPr="00400050" w:rsidRDefault="00A05D9E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yes School,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18" w:rsidRPr="00A25918" w:rsidRDefault="00A25918" w:rsidP="00A25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F4ABF"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повторно </w:t>
            </w:r>
            <w:r w:rsidR="007D367F">
              <w:rPr>
                <w:rFonts w:ascii="Times New Roman" w:hAnsi="Times New Roman" w:cs="Times New Roman"/>
                <w:sz w:val="28"/>
                <w:szCs w:val="28"/>
              </w:rPr>
              <w:t>для тех, кто ещё не выполнил!</w:t>
            </w:r>
          </w:p>
          <w:p w:rsidR="007F4ABF" w:rsidRPr="007F4ABF" w:rsidRDefault="007F4ABF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</w:t>
            </w:r>
          </w:p>
          <w:p w:rsidR="00083578" w:rsidRPr="00400050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7E" w:rsidRDefault="001C0E7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E7E" w:rsidRDefault="001C0E7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578" w:rsidRPr="007F4ABF" w:rsidRDefault="00A05D9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б.</w:t>
            </w:r>
            <w:r w:rsidR="007F4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E61465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F" w:rsidRDefault="007F4ABF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CA1EF1" w:rsidRPr="001C0E7E" w:rsidRDefault="007F4ABF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Continuous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A25918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из </w:t>
            </w:r>
            <w:r w:rsidR="007D367F">
              <w:rPr>
                <w:rFonts w:ascii="Times New Roman" w:hAnsi="Times New Roman" w:cs="Times New Roman"/>
                <w:sz w:val="28"/>
                <w:szCs w:val="28"/>
              </w:rPr>
              <w:t>рабочей тетради №5 с.34</w:t>
            </w:r>
            <w:r w:rsid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CA1EF1" w:rsidRDefault="007F4ABF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упражнение в тетради, отправить фото 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A2591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1C0E7E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Pr="00400050" w:rsidRDefault="007D367F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слов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Pr="00400050" w:rsidRDefault="00A2591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8" w:rsidRDefault="00A25918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367F">
              <w:rPr>
                <w:rFonts w:ascii="Times New Roman" w:hAnsi="Times New Roman" w:cs="Times New Roman"/>
                <w:sz w:val="28"/>
                <w:szCs w:val="28"/>
              </w:rPr>
              <w:t>повторить чтение и перевод слов</w:t>
            </w:r>
          </w:p>
          <w:p w:rsidR="007D367F" w:rsidRDefault="007D367F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-выучить наизусть</w:t>
            </w:r>
          </w:p>
          <w:p w:rsidR="00A25918" w:rsidRDefault="00A2591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918" w:rsidRPr="00400050" w:rsidRDefault="00A25918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A2591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367F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F" w:rsidRPr="001C0E7E" w:rsidRDefault="007D367F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F" w:rsidRDefault="007D367F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Проверка понимания прочитанного текста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F" w:rsidRDefault="007D367F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с.40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F" w:rsidRDefault="007D367F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-прочитать вопросы,</w:t>
            </w:r>
          </w:p>
          <w:p w:rsidR="007D367F" w:rsidRPr="007D367F" w:rsidRDefault="007D367F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ответе написать имя из текста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</w:t>
            </w:r>
            <w:r w:rsidRPr="007D367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Tommy</w:t>
            </w:r>
            <w:r w:rsidRPr="007D367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D367F" w:rsidRPr="007D367F" w:rsidRDefault="007D367F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фото учителю</w:t>
            </w:r>
            <w:r w:rsidRPr="007D3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F" w:rsidRDefault="007D367F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</w:tbl>
    <w:p w:rsidR="000B23E5" w:rsidRDefault="000B23E5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Начало занятий на платформе </w:t>
      </w:r>
      <w:r w:rsidRPr="008575B3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40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7F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7F">
        <w:rPr>
          <w:rFonts w:ascii="Times New Roman" w:hAnsi="Times New Roman" w:cs="Times New Roman"/>
          <w:sz w:val="28"/>
          <w:szCs w:val="28"/>
        </w:rPr>
        <w:t xml:space="preserve">по расписанию </w:t>
      </w:r>
    </w:p>
    <w:p w:rsidR="007F4ABF" w:rsidRDefault="007F4ABF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– начало в 10.00</w:t>
      </w:r>
    </w:p>
    <w:p w:rsidR="007F4ABF" w:rsidRPr="000B23E5" w:rsidRDefault="007D367F" w:rsidP="000835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5И</w:t>
      </w:r>
      <w:r w:rsidR="007F4ABF">
        <w:rPr>
          <w:rFonts w:ascii="Times New Roman" w:hAnsi="Times New Roman" w:cs="Times New Roman"/>
          <w:sz w:val="28"/>
          <w:szCs w:val="28"/>
        </w:rPr>
        <w:t xml:space="preserve"> – начало в 10.30</w:t>
      </w:r>
    </w:p>
    <w:p w:rsidR="00083578" w:rsidRPr="00400050" w:rsidRDefault="001C0E7E" w:rsidP="00A05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083578" w:rsidRPr="00400050">
        <w:rPr>
          <w:rFonts w:ascii="Times New Roman" w:hAnsi="Times New Roman" w:cs="Times New Roman"/>
          <w:sz w:val="28"/>
          <w:szCs w:val="28"/>
        </w:rPr>
        <w:br w:type="page"/>
      </w:r>
      <w:r w:rsidR="000B2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29FE" w:rsidRPr="00400050" w:rsidRDefault="00DD29FE">
      <w:pPr>
        <w:rPr>
          <w:rFonts w:ascii="Times New Roman" w:hAnsi="Times New Roman" w:cs="Times New Roman"/>
        </w:rPr>
      </w:pPr>
    </w:p>
    <w:sectPr w:rsidR="00DD29FE" w:rsidRPr="00400050" w:rsidSect="00083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816"/>
    <w:multiLevelType w:val="hybridMultilevel"/>
    <w:tmpl w:val="C0366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83578"/>
    <w:rsid w:val="00083578"/>
    <w:rsid w:val="000B23E5"/>
    <w:rsid w:val="001C0E7E"/>
    <w:rsid w:val="002702E6"/>
    <w:rsid w:val="00272CB3"/>
    <w:rsid w:val="002F4022"/>
    <w:rsid w:val="00400050"/>
    <w:rsid w:val="00492F46"/>
    <w:rsid w:val="006B72DB"/>
    <w:rsid w:val="007D367F"/>
    <w:rsid w:val="007F4ABF"/>
    <w:rsid w:val="008575B3"/>
    <w:rsid w:val="00A05D9E"/>
    <w:rsid w:val="00A25918"/>
    <w:rsid w:val="00A262B5"/>
    <w:rsid w:val="00B23AF8"/>
    <w:rsid w:val="00B5315F"/>
    <w:rsid w:val="00CA1EF1"/>
    <w:rsid w:val="00CB3750"/>
    <w:rsid w:val="00DD29FE"/>
    <w:rsid w:val="00DF5F28"/>
    <w:rsid w:val="00F34D1B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5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25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30164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20</cp:revision>
  <dcterms:created xsi:type="dcterms:W3CDTF">2020-04-06T11:51:00Z</dcterms:created>
  <dcterms:modified xsi:type="dcterms:W3CDTF">2020-04-15T06:03:00Z</dcterms:modified>
</cp:coreProperties>
</file>