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0C" w:rsidRPr="00682F78" w:rsidRDefault="00682F78" w:rsidP="00486CE7">
      <w:pPr>
        <w:jc w:val="center"/>
        <w:rPr>
          <w:rFonts w:ascii="Times New Roman" w:hAnsi="Times New Roman" w:cs="Times New Roman"/>
          <w:b/>
          <w:sz w:val="44"/>
          <w:szCs w:val="28"/>
          <w:lang w:val="en-US"/>
        </w:rPr>
      </w:pPr>
      <w:r>
        <w:rPr>
          <w:rFonts w:ascii="Times New Roman" w:hAnsi="Times New Roman" w:cs="Times New Roman"/>
          <w:b/>
          <w:sz w:val="44"/>
          <w:szCs w:val="28"/>
          <w:lang w:val="en-US"/>
        </w:rPr>
        <w:t>English</w:t>
      </w:r>
    </w:p>
    <w:p w:rsidR="002156BF" w:rsidRPr="00682F78" w:rsidRDefault="00682F78" w:rsidP="00486CE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2F78">
        <w:rPr>
          <w:rFonts w:ascii="Times New Roman" w:hAnsi="Times New Roman" w:cs="Times New Roman"/>
          <w:b/>
          <w:sz w:val="28"/>
          <w:szCs w:val="28"/>
          <w:lang w:val="en-US"/>
        </w:rPr>
        <w:t>Class 3b</w:t>
      </w:r>
    </w:p>
    <w:p w:rsidR="00486CE7" w:rsidRPr="00682F78" w:rsidRDefault="00CB18F8" w:rsidP="00486CE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proofErr w:type="spellStart"/>
      <w:r w:rsidR="00682F78" w:rsidRPr="0072004C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th</w:t>
      </w:r>
      <w:proofErr w:type="spellEnd"/>
      <w:r w:rsidR="00682F78" w:rsidRPr="00682F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April.</w:t>
      </w:r>
    </w:p>
    <w:tbl>
      <w:tblPr>
        <w:tblStyle w:val="a3"/>
        <w:tblW w:w="1575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10940"/>
      </w:tblGrid>
      <w:tr w:rsidR="00A87C46" w:rsidRPr="00486CE7" w:rsidTr="00A87C46">
        <w:tc>
          <w:tcPr>
            <w:tcW w:w="562" w:type="dxa"/>
          </w:tcPr>
          <w:p w:rsidR="00A87C46" w:rsidRPr="00857BE6" w:rsidRDefault="00A87C4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A87C46" w:rsidRPr="00857BE6" w:rsidRDefault="00A87C4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A87C46" w:rsidRPr="00857BE6" w:rsidRDefault="00A87C4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940" w:type="dxa"/>
          </w:tcPr>
          <w:p w:rsidR="00A87C46" w:rsidRDefault="00A87C4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A87C46" w:rsidRDefault="00A87C4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отработку</w:t>
            </w:r>
          </w:p>
          <w:p w:rsidR="00A87C46" w:rsidRPr="00857BE6" w:rsidRDefault="00A87C4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34AA" w:rsidRPr="00396099" w:rsidTr="00550AA8">
        <w:trPr>
          <w:trHeight w:val="829"/>
        </w:trPr>
        <w:tc>
          <w:tcPr>
            <w:tcW w:w="562" w:type="dxa"/>
          </w:tcPr>
          <w:p w:rsidR="002B34AA" w:rsidRPr="00486CE7" w:rsidRDefault="002B34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2B34AA" w:rsidRPr="0087097F" w:rsidRDefault="002B34A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de-DE"/>
              </w:rPr>
              <w:t xml:space="preserve">Vocabulary </w:t>
            </w:r>
          </w:p>
        </w:tc>
        <w:tc>
          <w:tcPr>
            <w:tcW w:w="2693" w:type="dxa"/>
            <w:vMerge w:val="restart"/>
          </w:tcPr>
          <w:p w:rsidR="002B34AA" w:rsidRPr="00825EE9" w:rsidRDefault="002B34AA" w:rsidP="003A22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5E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Numerals</w:t>
            </w:r>
          </w:p>
        </w:tc>
        <w:tc>
          <w:tcPr>
            <w:tcW w:w="10940" w:type="dxa"/>
            <w:vMerge w:val="restart"/>
          </w:tcPr>
          <w:p w:rsidR="002B34AA" w:rsidRDefault="002B34AA" w:rsidP="00A87C4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 правила образования числительных</w:t>
            </w:r>
          </w:p>
          <w:p w:rsidR="00550AA8" w:rsidRDefault="00550AA8" w:rsidP="00550A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AA" w:rsidRDefault="002B34AA" w:rsidP="00A87C4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тренировочные упражнения на сайте УЧИ.РУ (задание от учителя №12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14.04 по 16.04</w:t>
            </w:r>
          </w:p>
          <w:p w:rsidR="00550AA8" w:rsidRPr="008D2FFB" w:rsidRDefault="00550AA8" w:rsidP="008D2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4AA" w:rsidRPr="00884D70" w:rsidTr="00A87C46">
        <w:tc>
          <w:tcPr>
            <w:tcW w:w="562" w:type="dxa"/>
          </w:tcPr>
          <w:p w:rsidR="002B34AA" w:rsidRPr="00515EEB" w:rsidRDefault="002B34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5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</w:tcPr>
          <w:p w:rsidR="002B34AA" w:rsidRPr="00515EEB" w:rsidRDefault="002B34A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Grammar</w:t>
            </w:r>
          </w:p>
        </w:tc>
        <w:tc>
          <w:tcPr>
            <w:tcW w:w="2693" w:type="dxa"/>
            <w:vMerge/>
          </w:tcPr>
          <w:p w:rsidR="002B34AA" w:rsidRPr="003A226F" w:rsidRDefault="002B34AA" w:rsidP="003A22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940" w:type="dxa"/>
            <w:vMerge/>
          </w:tcPr>
          <w:p w:rsidR="002B34AA" w:rsidRPr="0037643F" w:rsidRDefault="002B34AA" w:rsidP="0037643F">
            <w:pPr>
              <w:pStyle w:val="a5"/>
              <w:numPr>
                <w:ilvl w:val="0"/>
                <w:numId w:val="5"/>
              </w:numPr>
              <w:ind w:left="343" w:hanging="3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F4B" w:rsidRDefault="00536F4B" w:rsidP="00536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4AA" w:rsidRPr="00682F78" w:rsidRDefault="002B34AA" w:rsidP="00536F4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proofErr w:type="spellStart"/>
      <w:r w:rsidRPr="0072004C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th</w:t>
      </w:r>
      <w:proofErr w:type="spellEnd"/>
      <w:r w:rsidRPr="00682F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April.</w:t>
      </w:r>
    </w:p>
    <w:tbl>
      <w:tblPr>
        <w:tblStyle w:val="a3"/>
        <w:tblW w:w="1547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409"/>
        <w:gridCol w:w="10940"/>
      </w:tblGrid>
      <w:tr w:rsidR="00550AA8" w:rsidRPr="00486CE7" w:rsidTr="00536F4B">
        <w:tc>
          <w:tcPr>
            <w:tcW w:w="562" w:type="dxa"/>
          </w:tcPr>
          <w:p w:rsidR="00550AA8" w:rsidRPr="00857BE6" w:rsidRDefault="00550AA8" w:rsidP="004D6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550AA8" w:rsidRPr="00857BE6" w:rsidRDefault="00550AA8" w:rsidP="004D6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550AA8" w:rsidRPr="00857BE6" w:rsidRDefault="00550AA8" w:rsidP="004D6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940" w:type="dxa"/>
          </w:tcPr>
          <w:p w:rsidR="00550AA8" w:rsidRDefault="00550AA8" w:rsidP="004D6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50AA8" w:rsidRDefault="00550AA8" w:rsidP="004D6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отработку</w:t>
            </w:r>
          </w:p>
          <w:p w:rsidR="00550AA8" w:rsidRPr="00857BE6" w:rsidRDefault="00550AA8" w:rsidP="004D6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AA8" w:rsidRPr="00530038" w:rsidTr="00536F4B">
        <w:tc>
          <w:tcPr>
            <w:tcW w:w="562" w:type="dxa"/>
          </w:tcPr>
          <w:p w:rsidR="00550AA8" w:rsidRPr="00486CE7" w:rsidRDefault="00550AA8" w:rsidP="004D62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550AA8" w:rsidRPr="0087097F" w:rsidRDefault="00550AA8" w:rsidP="004D62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de-DE"/>
              </w:rPr>
              <w:t xml:space="preserve">Vocabulary </w:t>
            </w:r>
          </w:p>
        </w:tc>
        <w:tc>
          <w:tcPr>
            <w:tcW w:w="2409" w:type="dxa"/>
            <w:vMerge w:val="restart"/>
          </w:tcPr>
          <w:p w:rsidR="00550AA8" w:rsidRPr="00550AA8" w:rsidRDefault="00550AA8" w:rsidP="004D6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Height</w:t>
            </w:r>
          </w:p>
          <w:p w:rsidR="00550AA8" w:rsidRPr="00825EE9" w:rsidRDefault="00550AA8" w:rsidP="004D62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5E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Numerals</w:t>
            </w:r>
          </w:p>
        </w:tc>
        <w:tc>
          <w:tcPr>
            <w:tcW w:w="10940" w:type="dxa"/>
            <w:vMerge w:val="restart"/>
          </w:tcPr>
          <w:p w:rsidR="00550AA8" w:rsidRDefault="00D971E5" w:rsidP="00745EC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71E5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D971E5"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прослушайте аудиофайл </w:t>
            </w:r>
            <w:r w:rsidRPr="00745EC8">
              <w:rPr>
                <w:rFonts w:ascii="Times New Roman" w:hAnsi="Times New Roman" w:cs="Times New Roman"/>
                <w:b/>
                <w:sz w:val="28"/>
                <w:szCs w:val="28"/>
              </w:rPr>
              <w:t>Track46</w:t>
            </w:r>
            <w:r w:rsidR="00745EC8" w:rsidRPr="00745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5" w:history="1">
              <w:r w:rsidR="00745EC8" w:rsidRPr="00B41A7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="00745EC8" w:rsidRPr="00B41A7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://</w:t>
              </w:r>
              <w:proofErr w:type="spellStart"/>
              <w:r w:rsidR="00745EC8" w:rsidRPr="00B41A7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yadi</w:t>
              </w:r>
              <w:proofErr w:type="spellEnd"/>
              <w:r w:rsidR="00745EC8" w:rsidRPr="00B41A7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745EC8" w:rsidRPr="00B41A7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sk</w:t>
              </w:r>
              <w:proofErr w:type="spellEnd"/>
              <w:r w:rsidR="00745EC8" w:rsidRPr="00B41A7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r w:rsidR="00745EC8" w:rsidRPr="00B41A7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="00745EC8" w:rsidRPr="00B41A7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r w:rsidR="00745EC8" w:rsidRPr="00B41A7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_</w:t>
              </w:r>
              <w:proofErr w:type="spellStart"/>
              <w:r w:rsidR="00745EC8" w:rsidRPr="00B41A7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sGAjRPIlItq</w:t>
              </w:r>
              <w:proofErr w:type="spellEnd"/>
              <w:r w:rsidR="00745EC8" w:rsidRPr="00B41A7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5</w:t>
              </w:r>
              <w:r w:rsidR="00745EC8" w:rsidRPr="00B41A7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Q</w:t>
              </w:r>
            </w:hyperlink>
            <w:r w:rsidR="00745EC8" w:rsidRPr="00745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5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5EC8">
              <w:rPr>
                <w:rFonts w:ascii="Times New Roman" w:hAnsi="Times New Roman" w:cs="Times New Roman"/>
                <w:sz w:val="28"/>
                <w:szCs w:val="28"/>
              </w:rPr>
              <w:t>о том, как ребята говорят о своем росте.</w:t>
            </w:r>
          </w:p>
          <w:p w:rsidR="00745EC8" w:rsidRPr="00745EC8" w:rsidRDefault="00745EC8" w:rsidP="00D971E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</w:t>
            </w:r>
            <w:r w:rsidRPr="00745E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5E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r w:rsidRPr="00745E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  <w:r w:rsidRPr="00745E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745E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How tall are you? – </w:t>
            </w:r>
            <w:proofErr w:type="gramStart"/>
            <w:r w:rsidRPr="00745E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I’m</w:t>
            </w:r>
            <w:proofErr w:type="gramEnd"/>
            <w:r w:rsidRPr="00745E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one </w:t>
            </w:r>
            <w:proofErr w:type="spellStart"/>
            <w:r w:rsidRPr="00745E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metre</w:t>
            </w:r>
            <w:proofErr w:type="spellEnd"/>
            <w:r w:rsidRPr="00745E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forty-six.</w:t>
            </w:r>
          </w:p>
          <w:p w:rsidR="00745EC8" w:rsidRPr="00745EC8" w:rsidRDefault="00745EC8" w:rsidP="00745EC8">
            <w:pPr>
              <w:pStyle w:val="a5"/>
              <w:ind w:left="6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твой рост?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  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 один метр сорок шесть.  </w:t>
            </w:r>
          </w:p>
          <w:p w:rsidR="00745EC8" w:rsidRDefault="00745EC8" w:rsidP="00745EC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задание к проверке:</w:t>
            </w:r>
          </w:p>
          <w:p w:rsidR="00745EC8" w:rsidRDefault="00745EC8" w:rsidP="00536F4B">
            <w:pPr>
              <w:pStyle w:val="a5"/>
              <w:numPr>
                <w:ilvl w:val="0"/>
                <w:numId w:val="9"/>
              </w:numPr>
              <w:ind w:left="601" w:hanging="3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Узнайте (или измерьте) рост всех членов своей семьи</w:t>
            </w:r>
          </w:p>
          <w:p w:rsidR="00745EC8" w:rsidRDefault="00745EC8" w:rsidP="00536F4B">
            <w:pPr>
              <w:pStyle w:val="a5"/>
              <w:numPr>
                <w:ilvl w:val="0"/>
                <w:numId w:val="9"/>
              </w:numPr>
              <w:ind w:left="601" w:hanging="3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предложения о каждом члене семьи по образцу:</w:t>
            </w:r>
          </w:p>
          <w:p w:rsidR="00536F4B" w:rsidRDefault="00536F4B" w:rsidP="00536F4B">
            <w:pPr>
              <w:pStyle w:val="a5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C8" w:rsidRDefault="00536F4B" w:rsidP="00536F4B">
            <w:pPr>
              <w:pStyle w:val="a5"/>
              <w:ind w:left="601" w:hanging="33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536F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I’m</w:t>
            </w:r>
            <w:proofErr w:type="gramEnd"/>
            <w:r w:rsidRPr="00536F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Sasha. </w:t>
            </w:r>
            <w:proofErr w:type="gramStart"/>
            <w:r w:rsidRPr="00536F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I’m</w:t>
            </w:r>
            <w:proofErr w:type="gramEnd"/>
            <w:r w:rsidRPr="00536F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10 years old. </w:t>
            </w:r>
            <w:proofErr w:type="gramStart"/>
            <w:r w:rsidRPr="00536F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I’m</w:t>
            </w:r>
            <w:proofErr w:type="gramEnd"/>
            <w:r w:rsidRPr="00536F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one </w:t>
            </w:r>
            <w:proofErr w:type="spellStart"/>
            <w:r w:rsidRPr="00536F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metre</w:t>
            </w:r>
            <w:proofErr w:type="spellEnd"/>
            <w:r w:rsidRPr="00536F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thirty-seven.</w:t>
            </w:r>
          </w:p>
          <w:p w:rsidR="00536F4B" w:rsidRPr="00536F4B" w:rsidRDefault="00536F4B" w:rsidP="00536F4B">
            <w:pPr>
              <w:pStyle w:val="a5"/>
              <w:ind w:left="601" w:hanging="33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36F4B" w:rsidRDefault="00536F4B" w:rsidP="00536F4B">
            <w:pPr>
              <w:pStyle w:val="a5"/>
              <w:ind w:left="601" w:hanging="33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6F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My mother’s name is Natasha. She is thirty-five years old. She is one </w:t>
            </w:r>
            <w:proofErr w:type="spellStart"/>
            <w:r w:rsidRPr="00536F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metre</w:t>
            </w:r>
            <w:proofErr w:type="spellEnd"/>
            <w:r w:rsidRPr="00536F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sixty-eight.</w:t>
            </w:r>
          </w:p>
          <w:p w:rsidR="00530038" w:rsidRDefault="00536F4B" w:rsidP="00536F4B">
            <w:pPr>
              <w:pStyle w:val="a5"/>
              <w:ind w:left="601" w:hanging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FFB">
              <w:rPr>
                <w:rFonts w:ascii="Times New Roman" w:hAnsi="Times New Roman" w:cs="Times New Roman"/>
                <w:sz w:val="28"/>
                <w:szCs w:val="28"/>
              </w:rPr>
              <w:t>Все цифры прописываем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СЛОВАМИ.</w:t>
            </w:r>
          </w:p>
          <w:p w:rsidR="00536F4B" w:rsidRPr="008D2FFB" w:rsidRDefault="00530038" w:rsidP="008D2FFB">
            <w:pPr>
              <w:pStyle w:val="a5"/>
              <w:ind w:left="318" w:hanging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D2FFB">
              <w:rPr>
                <w:rFonts w:ascii="Times New Roman" w:hAnsi="Times New Roman" w:cs="Times New Roman"/>
                <w:sz w:val="28"/>
                <w:szCs w:val="28"/>
              </w:rPr>
              <w:t>При возможности можно записать аудио (и</w:t>
            </w:r>
            <w:r w:rsidR="008D2FFB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 на проверку вместе с </w:t>
            </w:r>
            <w:r w:rsidRPr="008D2FFB">
              <w:rPr>
                <w:rFonts w:ascii="Times New Roman" w:hAnsi="Times New Roman" w:cs="Times New Roman"/>
                <w:sz w:val="28"/>
                <w:szCs w:val="28"/>
              </w:rPr>
              <w:t>письменной частью)</w:t>
            </w:r>
          </w:p>
        </w:tc>
      </w:tr>
      <w:tr w:rsidR="00550AA8" w:rsidRPr="00884D70" w:rsidTr="00536F4B">
        <w:tc>
          <w:tcPr>
            <w:tcW w:w="562" w:type="dxa"/>
          </w:tcPr>
          <w:p w:rsidR="00550AA8" w:rsidRPr="00D971E5" w:rsidRDefault="00550AA8" w:rsidP="004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50AA8" w:rsidRPr="00D971E5" w:rsidRDefault="00550AA8" w:rsidP="004D6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Grammar</w:t>
            </w:r>
          </w:p>
        </w:tc>
        <w:tc>
          <w:tcPr>
            <w:tcW w:w="2409" w:type="dxa"/>
            <w:vMerge/>
          </w:tcPr>
          <w:p w:rsidR="00550AA8" w:rsidRPr="00D971E5" w:rsidRDefault="00550AA8" w:rsidP="004D6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0" w:type="dxa"/>
            <w:vMerge/>
          </w:tcPr>
          <w:p w:rsidR="00550AA8" w:rsidRPr="0037643F" w:rsidRDefault="00550AA8" w:rsidP="004D6246">
            <w:pPr>
              <w:pStyle w:val="a5"/>
              <w:numPr>
                <w:ilvl w:val="0"/>
                <w:numId w:val="5"/>
              </w:numPr>
              <w:ind w:left="343" w:hanging="3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4AA" w:rsidRDefault="002B34AA" w:rsidP="00682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FB" w:rsidRDefault="00CE0F58" w:rsidP="00CE0F58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 xml:space="preserve">Сроки выполнения заданий: </w:t>
      </w:r>
    </w:p>
    <w:p w:rsidR="008D2FFB" w:rsidRDefault="008D2FFB" w:rsidP="00CE0F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на сайте УЧИ.РУ выполнить </w:t>
      </w:r>
      <w:r w:rsidRPr="008D2FFB">
        <w:rPr>
          <w:rFonts w:ascii="Times New Roman" w:hAnsi="Times New Roman" w:cs="Times New Roman"/>
          <w:b/>
          <w:sz w:val="28"/>
          <w:szCs w:val="28"/>
        </w:rPr>
        <w:t>с 14.04 по 16.04</w:t>
      </w:r>
    </w:p>
    <w:p w:rsidR="008D2FFB" w:rsidRPr="008D2FFB" w:rsidRDefault="008D2FFB" w:rsidP="00CE0F58">
      <w:pPr>
        <w:rPr>
          <w:rFonts w:ascii="Times New Roman" w:hAnsi="Times New Roman" w:cs="Times New Roman"/>
          <w:sz w:val="28"/>
          <w:szCs w:val="28"/>
        </w:rPr>
      </w:pPr>
      <w:r w:rsidRPr="008D2FFB">
        <w:rPr>
          <w:rFonts w:ascii="Times New Roman" w:hAnsi="Times New Roman" w:cs="Times New Roman"/>
          <w:sz w:val="28"/>
          <w:szCs w:val="28"/>
        </w:rPr>
        <w:t>Задание урока от 17.04</w:t>
      </w:r>
      <w:r>
        <w:rPr>
          <w:rFonts w:ascii="Times New Roman" w:hAnsi="Times New Roman" w:cs="Times New Roman"/>
          <w:b/>
          <w:sz w:val="28"/>
          <w:szCs w:val="28"/>
        </w:rPr>
        <w:t xml:space="preserve"> – до 20.04</w:t>
      </w:r>
      <w:bookmarkStart w:id="0" w:name="_GoBack"/>
      <w:bookmarkEnd w:id="0"/>
    </w:p>
    <w:p w:rsidR="00CE0F58" w:rsidRPr="003A0134" w:rsidRDefault="00CE0F58" w:rsidP="00CE0F58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 xml:space="preserve">Фото (или текст) выполненных заданий </w:t>
      </w:r>
      <w:r w:rsidR="00BE6F6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E6F6E">
        <w:rPr>
          <w:rFonts w:ascii="Times New Roman" w:hAnsi="Times New Roman" w:cs="Times New Roman"/>
          <w:b/>
          <w:sz w:val="28"/>
          <w:szCs w:val="28"/>
        </w:rPr>
        <w:t>урок+ДЗ</w:t>
      </w:r>
      <w:proofErr w:type="spellEnd"/>
      <w:r w:rsidR="00BE6F6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A0134">
        <w:rPr>
          <w:rFonts w:ascii="Times New Roman" w:hAnsi="Times New Roman" w:cs="Times New Roman"/>
          <w:b/>
          <w:sz w:val="28"/>
          <w:szCs w:val="28"/>
        </w:rPr>
        <w:t xml:space="preserve">отправить на проверку: </w:t>
      </w:r>
    </w:p>
    <w:p w:rsidR="00CE0F58" w:rsidRPr="003A0134" w:rsidRDefault="00CE0F58" w:rsidP="00CE0F5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>эл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. почта </w:t>
      </w:r>
      <w:hyperlink r:id="rId6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nastena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zag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CE0F58" w:rsidRPr="003A0134" w:rsidRDefault="00CE0F58" w:rsidP="00CE0F5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 xml:space="preserve">или  </w:t>
      </w:r>
      <w:r w:rsidRPr="003A0134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https://vk.com/id561916292</w:t>
        </w:r>
      </w:hyperlink>
    </w:p>
    <w:p w:rsidR="00CE0F58" w:rsidRPr="003A0134" w:rsidRDefault="00CE0F58" w:rsidP="00CE0F5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>или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сообщением в электронном журнале</w:t>
      </w:r>
    </w:p>
    <w:p w:rsidR="00AB47BA" w:rsidRDefault="00AB47BA" w:rsidP="00CE0F58">
      <w:pPr>
        <w:rPr>
          <w:rFonts w:ascii="Times New Roman" w:hAnsi="Times New Roman" w:cs="Times New Roman"/>
          <w:b/>
          <w:sz w:val="28"/>
          <w:szCs w:val="28"/>
        </w:rPr>
      </w:pPr>
    </w:p>
    <w:p w:rsidR="004B38E9" w:rsidRPr="004B38E9" w:rsidRDefault="004B38E9" w:rsidP="00536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D10" w:rsidRPr="00F67D10" w:rsidRDefault="00F67D10">
      <w:pPr>
        <w:rPr>
          <w:rFonts w:ascii="Times New Roman" w:hAnsi="Times New Roman" w:cs="Times New Roman"/>
          <w:sz w:val="28"/>
          <w:szCs w:val="28"/>
        </w:rPr>
      </w:pPr>
    </w:p>
    <w:p w:rsidR="00F67D10" w:rsidRPr="00F67D10" w:rsidRDefault="00F67D10">
      <w:pPr>
        <w:rPr>
          <w:rFonts w:ascii="Times New Roman" w:hAnsi="Times New Roman" w:cs="Times New Roman"/>
          <w:sz w:val="28"/>
          <w:szCs w:val="28"/>
        </w:rPr>
      </w:pPr>
    </w:p>
    <w:sectPr w:rsidR="00F67D10" w:rsidRPr="00F67D10" w:rsidSect="00536F4B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B5C"/>
    <w:multiLevelType w:val="hybridMultilevel"/>
    <w:tmpl w:val="FC44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84F5E"/>
    <w:multiLevelType w:val="hybridMultilevel"/>
    <w:tmpl w:val="0CC2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439FE"/>
    <w:multiLevelType w:val="hybridMultilevel"/>
    <w:tmpl w:val="F1C0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D0F9F"/>
    <w:multiLevelType w:val="hybridMultilevel"/>
    <w:tmpl w:val="0CF6B8A0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46DE67E5"/>
    <w:multiLevelType w:val="hybridMultilevel"/>
    <w:tmpl w:val="81949EFE"/>
    <w:lvl w:ilvl="0" w:tplc="66F2DFC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477D5016"/>
    <w:multiLevelType w:val="hybridMultilevel"/>
    <w:tmpl w:val="81949EFE"/>
    <w:lvl w:ilvl="0" w:tplc="66F2DFC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47B52390"/>
    <w:multiLevelType w:val="hybridMultilevel"/>
    <w:tmpl w:val="6052A06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C0838"/>
    <w:multiLevelType w:val="hybridMultilevel"/>
    <w:tmpl w:val="D61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A2E13"/>
    <w:multiLevelType w:val="hybridMultilevel"/>
    <w:tmpl w:val="9B20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75"/>
    <w:rsid w:val="0001248F"/>
    <w:rsid w:val="00012598"/>
    <w:rsid w:val="00036D75"/>
    <w:rsid w:val="0005540C"/>
    <w:rsid w:val="0006143E"/>
    <w:rsid w:val="000E2D83"/>
    <w:rsid w:val="001264BB"/>
    <w:rsid w:val="00154F66"/>
    <w:rsid w:val="00156549"/>
    <w:rsid w:val="001822DC"/>
    <w:rsid w:val="002156BF"/>
    <w:rsid w:val="00243A77"/>
    <w:rsid w:val="002760D0"/>
    <w:rsid w:val="002B343A"/>
    <w:rsid w:val="002B34AA"/>
    <w:rsid w:val="002D7808"/>
    <w:rsid w:val="003029E7"/>
    <w:rsid w:val="003065A4"/>
    <w:rsid w:val="003379C3"/>
    <w:rsid w:val="0037643F"/>
    <w:rsid w:val="00385C63"/>
    <w:rsid w:val="00396099"/>
    <w:rsid w:val="00396A7D"/>
    <w:rsid w:val="003A0134"/>
    <w:rsid w:val="003A226F"/>
    <w:rsid w:val="003C4888"/>
    <w:rsid w:val="003F5B46"/>
    <w:rsid w:val="00486CE7"/>
    <w:rsid w:val="004B38E9"/>
    <w:rsid w:val="004D2C49"/>
    <w:rsid w:val="00515EEB"/>
    <w:rsid w:val="00530038"/>
    <w:rsid w:val="00536F4B"/>
    <w:rsid w:val="00550AA8"/>
    <w:rsid w:val="00682F78"/>
    <w:rsid w:val="0072004C"/>
    <w:rsid w:val="00745EC8"/>
    <w:rsid w:val="007F7434"/>
    <w:rsid w:val="00825EE9"/>
    <w:rsid w:val="00857BE6"/>
    <w:rsid w:val="0087097F"/>
    <w:rsid w:val="0087634A"/>
    <w:rsid w:val="00884900"/>
    <w:rsid w:val="00884D70"/>
    <w:rsid w:val="008D2FFB"/>
    <w:rsid w:val="008D59F7"/>
    <w:rsid w:val="00932603"/>
    <w:rsid w:val="0094327D"/>
    <w:rsid w:val="00986EB4"/>
    <w:rsid w:val="00A15951"/>
    <w:rsid w:val="00A6309B"/>
    <w:rsid w:val="00A87C46"/>
    <w:rsid w:val="00AB47BA"/>
    <w:rsid w:val="00B36062"/>
    <w:rsid w:val="00BA72E7"/>
    <w:rsid w:val="00BB5C3E"/>
    <w:rsid w:val="00BD6FB3"/>
    <w:rsid w:val="00BE6F6E"/>
    <w:rsid w:val="00C1386E"/>
    <w:rsid w:val="00C71C25"/>
    <w:rsid w:val="00CB18F8"/>
    <w:rsid w:val="00CC49CC"/>
    <w:rsid w:val="00CC54D5"/>
    <w:rsid w:val="00CE0F58"/>
    <w:rsid w:val="00D10832"/>
    <w:rsid w:val="00D42B27"/>
    <w:rsid w:val="00D76270"/>
    <w:rsid w:val="00D971E5"/>
    <w:rsid w:val="00EB2E3D"/>
    <w:rsid w:val="00EE6D7C"/>
    <w:rsid w:val="00F67D10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CA3C-9EE1-4651-83BB-B5BFEDBC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B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84D7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7097F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3A2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5619162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tena-zag@yandex.ru" TargetMode="External"/><Relationship Id="rId5" Type="http://schemas.openxmlformats.org/officeDocument/2006/relationships/hyperlink" Target="https://yadi.sk/d/_sGAjRPIlItq5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2020-04-06T02:00:00Z</dcterms:created>
  <dcterms:modified xsi:type="dcterms:W3CDTF">2020-04-13T08:12:00Z</dcterms:modified>
</cp:coreProperties>
</file>