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AD" w:rsidRDefault="000C58AD" w:rsidP="000C58A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US"/>
        </w:rPr>
        <w:t>Unit 8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8)</w:t>
      </w:r>
    </w:p>
    <w:p w:rsidR="000C58AD" w:rsidRDefault="00731F72" w:rsidP="000C58A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0C58AD">
        <w:rPr>
          <w:rFonts w:ascii="Times New Roman" w:hAnsi="Times New Roman" w:cs="Times New Roman"/>
          <w:b/>
          <w:sz w:val="28"/>
          <w:szCs w:val="28"/>
          <w:lang w:val="en-US"/>
        </w:rPr>
        <w:t>amily (</w:t>
      </w:r>
      <w:r w:rsidR="000C58AD">
        <w:rPr>
          <w:rFonts w:ascii="Times New Roman" w:hAnsi="Times New Roman" w:cs="Times New Roman"/>
          <w:b/>
          <w:sz w:val="28"/>
          <w:szCs w:val="28"/>
        </w:rPr>
        <w:t>Семья</w:t>
      </w:r>
      <w:r w:rsidR="000C58A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0C58AD" w:rsidRDefault="000C58AD" w:rsidP="000C5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58AD" w:rsidRDefault="000C58AD" w:rsidP="000C58AD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0C58AD">
        <w:rPr>
          <w:rFonts w:ascii="Times New Roman" w:hAnsi="Times New Roman" w:cs="Times New Roman"/>
          <w:sz w:val="28"/>
          <w:szCs w:val="28"/>
        </w:rPr>
        <w:t xml:space="preserve">Повторение слов по теме "Семья". </w:t>
      </w:r>
      <w:r w:rsidRPr="00B62E70">
        <w:rPr>
          <w:rFonts w:ascii="Times New Roman" w:hAnsi="Times New Roman" w:cs="Times New Roman"/>
          <w:sz w:val="28"/>
          <w:szCs w:val="28"/>
        </w:rPr>
        <w:t xml:space="preserve">Просмотреть видео по ссылке, повторяя вслух слова (членов семьи): </w:t>
      </w:r>
      <w:hyperlink r:id="rId5" w:history="1">
        <w:r w:rsidRPr="0091233E">
          <w:rPr>
            <w:rStyle w:val="a3"/>
            <w:rFonts w:ascii="Times New Roman" w:hAnsi="Times New Roman" w:cs="Times New Roman"/>
            <w:sz w:val="28"/>
            <w:szCs w:val="28"/>
          </w:rPr>
          <w:t>https://yadi.sk/i/RJVYXrsVm2nptQ</w:t>
        </w:r>
      </w:hyperlink>
    </w:p>
    <w:p w:rsidR="000C58AD" w:rsidRPr="00B62E70" w:rsidRDefault="000C58AD" w:rsidP="000C58AD">
      <w:pPr>
        <w:pStyle w:val="a4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прилагательные: </w:t>
      </w:r>
      <w:r>
        <w:rPr>
          <w:rFonts w:ascii="Times New Roman" w:hAnsi="Times New Roman" w:cs="Times New Roman"/>
          <w:sz w:val="28"/>
          <w:szCs w:val="28"/>
          <w:lang w:val="en-US"/>
        </w:rPr>
        <w:t>tall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ТОООЛ – высокий,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ШОООТ – низкий, </w:t>
      </w:r>
      <w:r>
        <w:rPr>
          <w:rFonts w:ascii="Times New Roman" w:hAnsi="Times New Roman" w:cs="Times New Roman"/>
          <w:sz w:val="28"/>
          <w:szCs w:val="28"/>
          <w:lang w:val="en-US"/>
        </w:rPr>
        <w:t>fat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ФЭТ – толстый, </w:t>
      </w:r>
      <w:r>
        <w:rPr>
          <w:rFonts w:ascii="Times New Roman" w:hAnsi="Times New Roman" w:cs="Times New Roman"/>
          <w:sz w:val="28"/>
          <w:szCs w:val="28"/>
          <w:lang w:val="en-US"/>
        </w:rPr>
        <w:t>thin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 (первый звук между зубами) – худой, </w:t>
      </w:r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ЭУЛД – старый,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нос последний звук) – молодой,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БИГ – большой, </w:t>
      </w:r>
      <w:r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СМОООЛ – маленький. </w:t>
      </w:r>
      <w:hyperlink r:id="rId6" w:history="1">
        <w:r w:rsidRPr="0091233E">
          <w:rPr>
            <w:rStyle w:val="a3"/>
            <w:rFonts w:ascii="Times New Roman" w:hAnsi="Times New Roman" w:cs="Times New Roman"/>
            <w:sz w:val="28"/>
            <w:szCs w:val="28"/>
          </w:rPr>
          <w:t>https://yadi.sk/i/J8zgFhix1m_Fyg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AD" w:rsidRPr="000C58AD" w:rsidRDefault="000C58AD" w:rsidP="000C58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Вспомнить, как описываем людей</w:t>
      </w:r>
      <w:r w:rsidRPr="000C58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0C58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ХИ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БИГ</w:t>
      </w:r>
      <w:r w:rsidRPr="000C58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is small. </w:t>
      </w:r>
      <w:r>
        <w:rPr>
          <w:rFonts w:ascii="Times New Roman" w:hAnsi="Times New Roman" w:cs="Times New Roman"/>
          <w:sz w:val="28"/>
          <w:szCs w:val="28"/>
        </w:rPr>
        <w:t>ШИ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СМООЛ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маленькая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1233E">
          <w:rPr>
            <w:rStyle w:val="a3"/>
            <w:rFonts w:ascii="Times New Roman" w:hAnsi="Times New Roman" w:cs="Times New Roman"/>
            <w:sz w:val="28"/>
            <w:szCs w:val="28"/>
          </w:rPr>
          <w:t>https://yadi.sk/i/ulKNp4-IBSr0RQ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AD" w:rsidRPr="000C58AD" w:rsidRDefault="000C58AD" w:rsidP="000C58A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Вспомнить: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0C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C58AD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 xml:space="preserve">Это есть…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his …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her…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0C58AD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my… </w:t>
      </w:r>
      <w:r>
        <w:rPr>
          <w:rFonts w:ascii="Times New Roman" w:hAnsi="Times New Roman" w:cs="Times New Roman"/>
          <w:sz w:val="28"/>
          <w:szCs w:val="28"/>
        </w:rPr>
        <w:t xml:space="preserve">Это мой… </w:t>
      </w:r>
    </w:p>
    <w:p w:rsidR="000C58AD" w:rsidRDefault="000C58AD" w:rsidP="005420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описание семьи от лица мальчика Сэма: </w:t>
      </w:r>
      <w:hyperlink r:id="rId8" w:history="1">
        <w:r w:rsidR="00542054" w:rsidRPr="0091233E">
          <w:rPr>
            <w:rStyle w:val="a3"/>
            <w:rFonts w:ascii="Times New Roman" w:hAnsi="Times New Roman" w:cs="Times New Roman"/>
            <w:sz w:val="28"/>
            <w:szCs w:val="28"/>
          </w:rPr>
          <w:t>https://yadi.sk/i/AP5iVJ0ev7iKxA</w:t>
        </w:r>
      </w:hyperlink>
      <w:r w:rsidR="0054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54" w:rsidRPr="000C58AD" w:rsidRDefault="00542054" w:rsidP="005420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семью (как в видео) </w:t>
      </w:r>
      <w:hyperlink r:id="rId9" w:history="1">
        <w:r w:rsidRPr="0091233E">
          <w:rPr>
            <w:rStyle w:val="a3"/>
            <w:rFonts w:ascii="Times New Roman" w:hAnsi="Times New Roman" w:cs="Times New Roman"/>
            <w:sz w:val="28"/>
            <w:szCs w:val="28"/>
          </w:rPr>
          <w:t>https://yadi.sk/i/2sf5gC1EvZplkQ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F72">
        <w:rPr>
          <w:rFonts w:ascii="Times New Roman" w:hAnsi="Times New Roman" w:cs="Times New Roman"/>
          <w:sz w:val="28"/>
          <w:szCs w:val="28"/>
        </w:rPr>
        <w:t>УСТНО ПРОГОВОРИТЕ, ЗАПИШИТЕ В ТЕТРАДЬ И ВЫШЛИТЕ УЧИТЕЛЮ АНГЛИЙСКОГО ЯЗЫКА))</w:t>
      </w:r>
    </w:p>
    <w:p w:rsidR="000C58AD" w:rsidRPr="000C58AD" w:rsidRDefault="000C58AD" w:rsidP="000C58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8AD" w:rsidRDefault="000C58AD" w:rsidP="000C58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2054" w:rsidRPr="00542054" w:rsidRDefault="00542054" w:rsidP="00542054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42054"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542054" w:rsidRPr="00542054" w:rsidRDefault="00542054" w:rsidP="00542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054" w:rsidRPr="00542054" w:rsidRDefault="00542054" w:rsidP="00542054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 w:rsidRPr="00542054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10" w:history="1">
        <w:r w:rsidRPr="00542054">
          <w:rPr>
            <w:rFonts w:ascii="Times New Roman" w:hAnsi="Times New Roman" w:cs="Times New Roman"/>
            <w:color w:val="C00000"/>
            <w:sz w:val="24"/>
            <w:szCs w:val="15"/>
            <w:highlight w:val="yellow"/>
            <w:u w:val="single"/>
            <w:shd w:val="clear" w:color="auto" w:fill="FFFFFF"/>
          </w:rPr>
          <w:t>dstoun@yandex.ru</w:t>
        </w:r>
      </w:hyperlink>
      <w:r w:rsidRPr="00542054"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542054" w:rsidRPr="00542054" w:rsidRDefault="00542054" w:rsidP="00542054">
      <w:pPr>
        <w:spacing w:line="252" w:lineRule="auto"/>
      </w:pPr>
    </w:p>
    <w:p w:rsidR="000C58AD" w:rsidRDefault="000C58AD" w:rsidP="000C58AD"/>
    <w:bookmarkEnd w:id="0"/>
    <w:p w:rsidR="003F60BF" w:rsidRDefault="003F60BF"/>
    <w:sectPr w:rsidR="003F60BF" w:rsidSect="000C58A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AD"/>
    <w:rsid w:val="000C58AD"/>
    <w:rsid w:val="003F60BF"/>
    <w:rsid w:val="00542054"/>
    <w:rsid w:val="007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7424A-88ED-491E-A2EE-8E9E8D6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P5iVJ0ev7iK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ulKNp4-IBSr0R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J8zgFhix1m_Fy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RJVYXrsVm2nptQ" TargetMode="External"/><Relationship Id="rId10" Type="http://schemas.openxmlformats.org/officeDocument/2006/relationships/hyperlink" Target="mailto:dstou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2sf5gC1EvZpl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2020-04-12T20:43:00Z</dcterms:created>
  <dcterms:modified xsi:type="dcterms:W3CDTF">2020-04-12T21:41:00Z</dcterms:modified>
</cp:coreProperties>
</file>