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25" w:rsidRDefault="00ED7C25" w:rsidP="00ED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английскому языку для 4А класса</w:t>
      </w:r>
    </w:p>
    <w:p w:rsidR="00ED7C25" w:rsidRDefault="002602EF" w:rsidP="00ED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D7C25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ED7C25" w:rsidRDefault="002602EF" w:rsidP="00ED7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 15</w:t>
      </w:r>
      <w:r w:rsidR="00ED7C25">
        <w:rPr>
          <w:rFonts w:ascii="Times New Roman" w:hAnsi="Times New Roman" w:cs="Times New Roman"/>
          <w:sz w:val="28"/>
          <w:szCs w:val="28"/>
        </w:rPr>
        <w:t xml:space="preserve"> апреля 14:00</w:t>
      </w:r>
    </w:p>
    <w:p w:rsidR="00ED7C25" w:rsidRDefault="00ED7C25" w:rsidP="00ED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урока оформите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на обычном тетрадном листке. Задания из тетради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ссылке ВК в ЛС</w:t>
      </w:r>
    </w:p>
    <w:p w:rsidR="00ED7C25" w:rsidRDefault="00935CB3" w:rsidP="00ED7C2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D7C25" w:rsidRPr="00AC3208">
          <w:rPr>
            <w:rStyle w:val="a4"/>
            <w:rFonts w:ascii="Times New Roman" w:hAnsi="Times New Roman" w:cs="Times New Roman"/>
            <w:sz w:val="28"/>
            <w:szCs w:val="28"/>
          </w:rPr>
          <w:t>https://vk.com/id16860185</w:t>
        </w:r>
      </w:hyperlink>
    </w:p>
    <w:p w:rsidR="00ED7C25" w:rsidRDefault="00ED7C25" w:rsidP="00ED7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</w:t>
      </w:r>
      <w:r w:rsidR="002602EF" w:rsidRPr="002602EF">
        <w:rPr>
          <w:rFonts w:ascii="Times New Roman" w:hAnsi="Times New Roman" w:cs="Times New Roman"/>
          <w:b/>
          <w:sz w:val="28"/>
          <w:szCs w:val="28"/>
        </w:rPr>
        <w:t>ПРОФЕССИИ.</w:t>
      </w:r>
    </w:p>
    <w:tbl>
      <w:tblPr>
        <w:tblStyle w:val="a5"/>
        <w:tblW w:w="15774" w:type="dxa"/>
        <w:tblInd w:w="-601" w:type="dxa"/>
        <w:tblLayout w:type="fixed"/>
        <w:tblLook w:val="04A0"/>
      </w:tblPr>
      <w:tblGrid>
        <w:gridCol w:w="798"/>
        <w:gridCol w:w="3797"/>
        <w:gridCol w:w="8269"/>
        <w:gridCol w:w="2910"/>
      </w:tblGrid>
      <w:tr w:rsidR="00CB7006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</w:tr>
      <w:tr w:rsidR="00CB7006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2602EF" w:rsidP="00260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https://www.youtube.com/watch?v=x8tF2aQoukY&amp;t=82s</w:t>
              </w:r>
            </w:hyperlink>
          </w:p>
          <w:p w:rsidR="002602EF" w:rsidRPr="0026590B" w:rsidRDefault="002602EF" w:rsidP="00260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7A363D" w:rsidRDefault="00CB7006" w:rsidP="00E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363D">
              <w:rPr>
                <w:rFonts w:ascii="Times New Roman" w:hAnsi="Times New Roman" w:cs="Times New Roman"/>
                <w:sz w:val="28"/>
                <w:szCs w:val="28"/>
              </w:rPr>
              <w:t>Посмотрите видео и запишите названия профессий на русском языке</w:t>
            </w:r>
            <w:r w:rsidR="00DF63B4">
              <w:rPr>
                <w:rFonts w:ascii="Times New Roman" w:hAnsi="Times New Roman" w:cs="Times New Roman"/>
                <w:sz w:val="28"/>
                <w:szCs w:val="28"/>
              </w:rPr>
              <w:t xml:space="preserve"> в таблицу</w:t>
            </w:r>
            <w:r w:rsidR="00E1409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CB7006" w:rsidRPr="00A91C2D" w:rsidRDefault="00CB7006" w:rsidP="00E14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06" w:rsidRDefault="00DF63B4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со всеми профессиями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догадайтесь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эта профессия называется на русском языке</w:t>
            </w:r>
          </w:p>
        </w:tc>
      </w:tr>
      <w:tr w:rsidR="00CB7006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https://quizlet.com/ru/501792141/jobs-and-occupations-flash-cards</w:t>
              </w:r>
            </w:hyperlink>
          </w:p>
          <w:p w:rsidR="00DF63B4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DF63B4" w:rsidRDefault="00DF63B4" w:rsidP="00E1409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 20 профессий на английском языке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тение,написание,перевод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E14094" w:rsidRDefault="00DF63B4" w:rsidP="00E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слово на английском </w:t>
            </w:r>
            <w:proofErr w:type="spellStart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Start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ереведите</w:t>
            </w:r>
            <w:proofErr w:type="spell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 слово на русский </w:t>
            </w:r>
            <w:proofErr w:type="spellStart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язык,переверните</w:t>
            </w:r>
            <w:proofErr w:type="spell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 карточку и проверьте правильность перевода.</w:t>
            </w:r>
          </w:p>
        </w:tc>
      </w:tr>
      <w:tr w:rsidR="00DF63B4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Default="00DF63B4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https://quizlet.com/501792141/learn</w:t>
              </w:r>
            </w:hyperlink>
          </w:p>
          <w:p w:rsidR="00DF63B4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Pr="00DF63B4" w:rsidRDefault="00DF63B4" w:rsidP="00E1409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Выучите 20 новых профессий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Pr="00E14094" w:rsidRDefault="00DF63B4" w:rsidP="00E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Пропишите новые слова,</w:t>
            </w:r>
            <w:r w:rsidR="00E14094"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</w:t>
            </w:r>
            <w:r w:rsidRPr="00E14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написание.</w:t>
            </w:r>
          </w:p>
        </w:tc>
      </w:tr>
      <w:tr w:rsidR="00DF63B4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Default="00DF63B4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https://quizlet.com/501792141/write</w:t>
              </w:r>
            </w:hyperlink>
          </w:p>
          <w:p w:rsidR="00DF63B4" w:rsidRDefault="00DF63B4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Default="00DF63B4" w:rsidP="00E14094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Пропишите новые слова. Постарайтесь не смотреть на их написание в таблице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B4" w:rsidRPr="00E14094" w:rsidRDefault="00F85F93" w:rsidP="00E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</w:t>
            </w:r>
            <w:proofErr w:type="spellStart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="00E14094" w:rsidRPr="00E140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 подглядывая в записи</w:t>
            </w:r>
          </w:p>
        </w:tc>
      </w:tr>
      <w:tr w:rsidR="00F85F93" w:rsidTr="00CB7006">
        <w:trPr>
          <w:trHeight w:val="14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3" w:rsidRDefault="00F85F93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3" w:rsidRDefault="00F85F93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https://qu</w:t>
              </w:r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zlet.com/501792141/test</w:t>
              </w:r>
            </w:hyperlink>
          </w:p>
          <w:p w:rsidR="00F85F93" w:rsidRDefault="00F85F93" w:rsidP="00DF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3" w:rsidRDefault="00F85F93" w:rsidP="00E14094">
            <w:pPr>
              <w:pStyle w:val="a8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1.Проверьте знание слов</w:t>
            </w:r>
            <w:r w:rsidR="00E140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выполнив тест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3" w:rsidRPr="00E14094" w:rsidRDefault="00F85F93" w:rsidP="00E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Выполняйте задания по порядку и посмотрите свой результат.</w:t>
            </w:r>
          </w:p>
          <w:p w:rsidR="00F85F93" w:rsidRPr="00E14094" w:rsidRDefault="00F85F93" w:rsidP="00E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proofErr w:type="spellStart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 w:rsidRPr="00E14094">
              <w:rPr>
                <w:rFonts w:ascii="Times New Roman" w:hAnsi="Times New Roman" w:cs="Times New Roman"/>
                <w:sz w:val="28"/>
                <w:szCs w:val="28"/>
              </w:rPr>
              <w:t xml:space="preserve"> Вашего результата и отправьте его учителю.</w:t>
            </w:r>
          </w:p>
        </w:tc>
      </w:tr>
      <w:tr w:rsidR="00CB7006" w:rsidTr="00CB7006">
        <w:trPr>
          <w:trHeight w:val="417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F85F93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CB7006" w:rsidP="0026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06" w:rsidRDefault="00F85F93" w:rsidP="0026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E59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https://quizlet.com/501792141/test</w:t>
              </w:r>
            </w:hyperlink>
          </w:p>
          <w:p w:rsidR="00F85F93" w:rsidRDefault="00F85F93" w:rsidP="0026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935CB3" w:rsidP="00E1409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41.9pt;margin-top:50.9pt;width:43.5pt;height:8.25pt;flip:y;z-index:251660288;mso-position-horizontal-relative:text;mso-position-vertical-relative:text" o:connectortype="straight">
                  <v:stroke endarrow="block"/>
                </v:shape>
              </w:pict>
            </w:r>
            <w:r w:rsidR="00CB7006" w:rsidRPr="00227C42">
              <w:rPr>
                <w:rFonts w:ascii="Times New Roman" w:hAnsi="Times New Roman" w:cs="Times New Roman"/>
                <w:sz w:val="28"/>
                <w:szCs w:val="28"/>
              </w:rPr>
              <w:t>Выполни интерактивное задание. Когда задание будет сделано,</w:t>
            </w:r>
            <w:r w:rsidR="00CB7006" w:rsidRPr="006F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006"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внизу появится кнопка </w:t>
            </w:r>
            <w:r w:rsidR="00CB7006" w:rsidRPr="00227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</w:t>
            </w:r>
            <w:r w:rsidR="00CB7006" w:rsidRPr="00227C42">
              <w:rPr>
                <w:rFonts w:ascii="Times New Roman" w:hAnsi="Times New Roman" w:cs="Times New Roman"/>
                <w:sz w:val="28"/>
                <w:szCs w:val="28"/>
              </w:rPr>
              <w:t>, далее откроется окно</w:t>
            </w:r>
          </w:p>
          <w:p w:rsidR="00CB7006" w:rsidRPr="006F4057" w:rsidRDefault="00CB7006" w:rsidP="00E140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окне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мои ответы) 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</w:t>
            </w:r>
            <w:r w:rsidRPr="00227C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мои ответы учителю). Для учителя вписываете свое имя, класс</w:t>
            </w:r>
            <w:r w:rsidRPr="006F405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,предмет-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proofErr w:type="gramEnd"/>
            <w:r w:rsidRPr="006F40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почту</w:t>
            </w:r>
            <w:r w:rsidRPr="006F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petuhova</w:t>
            </w:r>
            <w:proofErr w:type="spellEnd"/>
            <w:r w:rsidRPr="006F4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6F405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F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B7006" w:rsidRPr="00227C42" w:rsidRDefault="00CB7006" w:rsidP="00E140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8763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006" w:rsidTr="00CB7006">
        <w:trPr>
          <w:trHeight w:val="128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6F4057" w:rsidRDefault="00CB7006" w:rsidP="001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A060A1" w:rsidRDefault="00A060A1" w:rsidP="0026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 p.4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B7006" w:rsidRPr="00CB7006" w:rsidRDefault="00CB7006" w:rsidP="0026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CB7006" w:rsidRDefault="00A060A1" w:rsidP="00E1409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Выполните упражнение в рабочей тетради( узнайте еще 2 профессии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</w:t>
            </w:r>
            <w:r w:rsidRPr="00A06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spy</w:t>
            </w:r>
            <w:r w:rsidRPr="00A06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an</w:t>
            </w:r>
            <w:r w:rsidRPr="00A06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explorer</w:t>
            </w:r>
            <w:r w:rsidRPr="00A060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E140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6" w:rsidRPr="00A060A1" w:rsidRDefault="00A060A1" w:rsidP="0018127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Прочитайте описание профессии и напиши ,кем работает данный человек.</w:t>
            </w:r>
          </w:p>
        </w:tc>
      </w:tr>
    </w:tbl>
    <w:p w:rsidR="00EA5E52" w:rsidRDefault="00EA5E52"/>
    <w:p w:rsidR="00B63DD4" w:rsidRPr="00B63DD4" w:rsidRDefault="00B63DD4"/>
    <w:p w:rsidR="00B63DD4" w:rsidRPr="00B63DD4" w:rsidRDefault="00B63DD4"/>
    <w:p w:rsidR="00B63DD4" w:rsidRPr="00B63DD4" w:rsidRDefault="00B63DD4"/>
    <w:p w:rsidR="00EA5E52" w:rsidRDefault="00EA5E52">
      <w:pPr>
        <w:rPr>
          <w:rFonts w:ascii="Times New Roman" w:hAnsi="Times New Roman" w:cs="Times New Roman"/>
          <w:sz w:val="28"/>
          <w:szCs w:val="28"/>
        </w:rPr>
      </w:pPr>
      <w:r w:rsidRPr="00B63DD4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B63DD4" w:rsidRPr="00B63DD4">
        <w:rPr>
          <w:rFonts w:ascii="Times New Roman" w:hAnsi="Times New Roman" w:cs="Times New Roman"/>
          <w:sz w:val="28"/>
          <w:szCs w:val="28"/>
        </w:rPr>
        <w:t xml:space="preserve">   </w:t>
      </w:r>
      <w:r w:rsidRPr="00B63DD4">
        <w:rPr>
          <w:rFonts w:ascii="Times New Roman" w:hAnsi="Times New Roman" w:cs="Times New Roman"/>
          <w:sz w:val="28"/>
          <w:szCs w:val="28"/>
        </w:rPr>
        <w:t xml:space="preserve">ЗАПОЛНИТЕ ТАБЛИЦУ, ПОСМОТРЕВ ВИДЕО  О </w:t>
      </w:r>
      <w:r w:rsidR="00E14094">
        <w:rPr>
          <w:rFonts w:ascii="Times New Roman" w:hAnsi="Times New Roman" w:cs="Times New Roman"/>
          <w:sz w:val="28"/>
          <w:szCs w:val="28"/>
        </w:rPr>
        <w:t>ПРОФЕССИЯХ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2602EF" w:rsidTr="00F23D82">
        <w:tc>
          <w:tcPr>
            <w:tcW w:w="14786" w:type="dxa"/>
            <w:gridSpan w:val="2"/>
          </w:tcPr>
          <w:p w:rsidR="002602EF" w:rsidRPr="002602EF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0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260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 AND OCCUPATIONS</w:t>
            </w:r>
          </w:p>
        </w:tc>
      </w:tr>
      <w:tr w:rsidR="002602EF" w:rsidTr="002602EF">
        <w:tc>
          <w:tcPr>
            <w:tcW w:w="7393" w:type="dxa"/>
          </w:tcPr>
          <w:p w:rsidR="002602EF" w:rsidRPr="002602EF" w:rsidRDefault="002602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actor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astronaut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 driver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Taxi driver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businessman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carpenter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cashier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coach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 programmer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chef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waiter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nurse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electrician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plumber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EF" w:rsidTr="002602EF">
        <w:tc>
          <w:tcPr>
            <w:tcW w:w="7393" w:type="dxa"/>
          </w:tcPr>
          <w:p w:rsidR="002602EF" w:rsidRP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Road worker</w:t>
            </w:r>
          </w:p>
        </w:tc>
        <w:tc>
          <w:tcPr>
            <w:tcW w:w="7393" w:type="dxa"/>
          </w:tcPr>
          <w:p w:rsidR="002602EF" w:rsidRDefault="0026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firefighter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hairdresser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judge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lawyer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lifeguard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musician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photographer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pilot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Police officer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reporter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cameraman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secretary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Security guard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 player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tailor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Flight attendant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 conductor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scientist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dentist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pharmacist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Ballet dancer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deliveryman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postman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librarian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sailor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magician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optometrist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achitect</w:t>
            </w:r>
            <w:proofErr w:type="spellEnd"/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3D" w:rsidTr="002602EF"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housekeeper</w:t>
            </w:r>
          </w:p>
        </w:tc>
        <w:tc>
          <w:tcPr>
            <w:tcW w:w="7393" w:type="dxa"/>
          </w:tcPr>
          <w:p w:rsidR="007A363D" w:rsidRDefault="007A3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2EF" w:rsidRPr="00B63DD4" w:rsidRDefault="002602EF">
      <w:pPr>
        <w:rPr>
          <w:rFonts w:ascii="Times New Roman" w:hAnsi="Times New Roman" w:cs="Times New Roman"/>
          <w:sz w:val="28"/>
          <w:szCs w:val="28"/>
        </w:rPr>
      </w:pPr>
    </w:p>
    <w:sectPr w:rsidR="002602EF" w:rsidRPr="00B63DD4" w:rsidSect="00ED7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727"/>
    <w:multiLevelType w:val="hybridMultilevel"/>
    <w:tmpl w:val="0C5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3CED"/>
    <w:multiLevelType w:val="hybridMultilevel"/>
    <w:tmpl w:val="58E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A39"/>
    <w:multiLevelType w:val="hybridMultilevel"/>
    <w:tmpl w:val="97E2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04088"/>
    <w:multiLevelType w:val="hybridMultilevel"/>
    <w:tmpl w:val="2D34AF92"/>
    <w:lvl w:ilvl="0" w:tplc="082E2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82AFF"/>
    <w:multiLevelType w:val="hybridMultilevel"/>
    <w:tmpl w:val="6416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B494F"/>
    <w:multiLevelType w:val="hybridMultilevel"/>
    <w:tmpl w:val="C93E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C25"/>
    <w:rsid w:val="00042140"/>
    <w:rsid w:val="00053B28"/>
    <w:rsid w:val="00227C42"/>
    <w:rsid w:val="002602EF"/>
    <w:rsid w:val="0026590B"/>
    <w:rsid w:val="002923E3"/>
    <w:rsid w:val="00416373"/>
    <w:rsid w:val="005B18F5"/>
    <w:rsid w:val="00663FBD"/>
    <w:rsid w:val="006F4057"/>
    <w:rsid w:val="007A363D"/>
    <w:rsid w:val="00935CB3"/>
    <w:rsid w:val="00952E4B"/>
    <w:rsid w:val="009D3053"/>
    <w:rsid w:val="00A060A1"/>
    <w:rsid w:val="00B63DD4"/>
    <w:rsid w:val="00CB7006"/>
    <w:rsid w:val="00DF63B4"/>
    <w:rsid w:val="00E14094"/>
    <w:rsid w:val="00E466B6"/>
    <w:rsid w:val="00EA5E52"/>
    <w:rsid w:val="00ED7C25"/>
    <w:rsid w:val="00F85F93"/>
    <w:rsid w:val="00FD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25"/>
  </w:style>
  <w:style w:type="paragraph" w:styleId="1">
    <w:name w:val="heading 1"/>
    <w:basedOn w:val="a"/>
    <w:next w:val="a"/>
    <w:link w:val="10"/>
    <w:uiPriority w:val="9"/>
    <w:qFormat/>
    <w:rsid w:val="009D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30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7C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D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7C4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140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ru/501792141/jobs-and-occupations-flash-card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8tF2aQoukY&amp;t=82s" TargetMode="External"/><Relationship Id="rId12" Type="http://schemas.openxmlformats.org/officeDocument/2006/relationships/hyperlink" Target="https://quizlet.com/501792141/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16860185" TargetMode="External"/><Relationship Id="rId11" Type="http://schemas.openxmlformats.org/officeDocument/2006/relationships/hyperlink" Target="https://quizlet.com/501792141/te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quizlet.com/501792141/wr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501792141/lear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8DD92-2210-422C-8783-ADBA2604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Лериевна</dc:creator>
  <cp:keywords/>
  <dc:description/>
  <cp:lastModifiedBy>Майя Лериевна</cp:lastModifiedBy>
  <cp:revision>13</cp:revision>
  <dcterms:created xsi:type="dcterms:W3CDTF">2020-04-07T15:40:00Z</dcterms:created>
  <dcterms:modified xsi:type="dcterms:W3CDTF">2020-04-12T09:09:00Z</dcterms:modified>
</cp:coreProperties>
</file>