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EF" w:rsidRDefault="00C843EF" w:rsidP="00C84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английскому языку для </w:t>
      </w:r>
      <w:r w:rsidRPr="00C843EF">
        <w:rPr>
          <w:rFonts w:ascii="Times New Roman" w:hAnsi="Times New Roman" w:cs="Times New Roman"/>
          <w:sz w:val="28"/>
          <w:szCs w:val="28"/>
        </w:rPr>
        <w:t>6</w:t>
      </w:r>
      <w:r w:rsidR="00995EAB">
        <w:rPr>
          <w:rFonts w:ascii="Times New Roman" w:hAnsi="Times New Roman" w:cs="Times New Roman"/>
          <w:sz w:val="28"/>
          <w:szCs w:val="28"/>
        </w:rPr>
        <w:t xml:space="preserve"> класса на </w:t>
      </w:r>
      <w:r w:rsidR="00995EAB" w:rsidRPr="00995EAB">
        <w:rPr>
          <w:rFonts w:ascii="Times New Roman" w:hAnsi="Times New Roman" w:cs="Times New Roman"/>
          <w:sz w:val="28"/>
          <w:szCs w:val="28"/>
        </w:rPr>
        <w:t>13</w:t>
      </w:r>
      <w:r w:rsidR="00995EAB">
        <w:rPr>
          <w:rFonts w:ascii="Times New Roman" w:hAnsi="Times New Roman" w:cs="Times New Roman"/>
          <w:sz w:val="28"/>
          <w:szCs w:val="28"/>
        </w:rPr>
        <w:t>-1</w:t>
      </w:r>
      <w:r w:rsidR="00995EAB" w:rsidRPr="00995E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0" w:type="auto"/>
        <w:tblLook w:val="04A0"/>
      </w:tblPr>
      <w:tblGrid>
        <w:gridCol w:w="10682"/>
      </w:tblGrid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3EF" w:rsidRPr="00C843EF" w:rsidRDefault="00C8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C37F9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7F9" w:rsidRDefault="009C37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37F9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7F9" w:rsidRPr="009C37F9" w:rsidRDefault="00995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9C3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3EF" w:rsidRDefault="00C8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C843EF" w:rsidRDefault="00995EAB" w:rsidP="009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</w:t>
            </w:r>
            <w:r w:rsidRPr="00995EA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95EAB" w:rsidRPr="00995EAB" w:rsidRDefault="00995EAB" w:rsidP="00995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EAB">
              <w:rPr>
                <w:rFonts w:ascii="Times New Roman" w:hAnsi="Times New Roman" w:cs="Times New Roman"/>
                <w:sz w:val="24"/>
                <w:szCs w:val="24"/>
              </w:rPr>
              <w:t>Рассмотри картинки частей тела и соотнеси их с названиями.</w:t>
            </w:r>
          </w:p>
          <w:p w:rsidR="00995EAB" w:rsidRPr="00995EAB" w:rsidRDefault="00995EAB" w:rsidP="00995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EAB">
              <w:rPr>
                <w:rFonts w:ascii="Times New Roman" w:hAnsi="Times New Roman" w:cs="Times New Roman"/>
                <w:sz w:val="24"/>
                <w:szCs w:val="24"/>
              </w:rPr>
              <w:t>Соотнеси части тела и действия (ключевые слова)</w:t>
            </w:r>
          </w:p>
          <w:p w:rsidR="00C843EF" w:rsidRPr="00995EAB" w:rsidRDefault="00C843EF" w:rsidP="00995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EAB">
              <w:rPr>
                <w:rFonts w:ascii="Times New Roman" w:hAnsi="Times New Roman" w:cs="Times New Roman"/>
                <w:sz w:val="24"/>
                <w:szCs w:val="24"/>
              </w:rPr>
              <w:t>Ответь на вопрос</w:t>
            </w:r>
          </w:p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C843EF" w:rsidRDefault="00C843EF" w:rsidP="009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AB">
              <w:rPr>
                <w:rFonts w:ascii="Times New Roman" w:hAnsi="Times New Roman" w:cs="Times New Roman"/>
                <w:sz w:val="24"/>
                <w:szCs w:val="24"/>
              </w:rPr>
              <w:t>Прочитай статью. Запиши по образцу 3 способа помощи компьютеров инвалидам</w:t>
            </w:r>
          </w:p>
          <w:p w:rsidR="00C843EF" w:rsidRDefault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9C37F9" w:rsidRDefault="009C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9C37F9" w:rsidRPr="00995EAB" w:rsidRDefault="0099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из текста замещают подчёркнутые слова</w:t>
            </w:r>
            <w:r w:rsidRPr="00995E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5EAB" w:rsidRPr="00995EAB" w:rsidRDefault="0099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F9" w:rsidRPr="00995EAB" w:rsidRDefault="009C37F9" w:rsidP="0099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5EAB" w:rsidRPr="00995EAB" w:rsidRDefault="00995EAB" w:rsidP="009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C37F9" w:rsidRDefault="00995EAB" w:rsidP="009C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995EAB" w:rsidRDefault="00995EAB" w:rsidP="009C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995EAB" w:rsidRPr="00A170AC" w:rsidRDefault="00995EAB" w:rsidP="00A170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AC">
              <w:rPr>
                <w:rFonts w:ascii="Times New Roman" w:hAnsi="Times New Roman" w:cs="Times New Roman"/>
                <w:sz w:val="24"/>
                <w:szCs w:val="24"/>
              </w:rPr>
              <w:t>Соотнеси глаголы с существительными (возможно несколько вариантов).</w:t>
            </w:r>
          </w:p>
          <w:p w:rsidR="00C843EF" w:rsidRDefault="00A170AC" w:rsidP="00A170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AC">
              <w:rPr>
                <w:rFonts w:ascii="Times New Roman" w:hAnsi="Times New Roman" w:cs="Times New Roman"/>
                <w:sz w:val="24"/>
                <w:szCs w:val="24"/>
              </w:rPr>
              <w:t>Запиши 8 предложений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AC">
              <w:rPr>
                <w:rFonts w:ascii="Times New Roman" w:hAnsi="Times New Roman" w:cs="Times New Roman"/>
                <w:sz w:val="24"/>
                <w:szCs w:val="24"/>
              </w:rPr>
              <w:t xml:space="preserve">с этими фразами </w:t>
            </w:r>
          </w:p>
          <w:p w:rsidR="00A170AC" w:rsidRDefault="00A170AC" w:rsidP="00A170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  <w:p w:rsidR="00A170AC" w:rsidRDefault="00A170AC" w:rsidP="00A1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выразительно вслух, переведи незнакомые слова.</w:t>
            </w:r>
          </w:p>
          <w:p w:rsidR="00A170AC" w:rsidRDefault="00A170AC" w:rsidP="00A170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AC" w:rsidRPr="00A170AC" w:rsidRDefault="00A170AC" w:rsidP="00A170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Pr="00C843EF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Pr="00995EAB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Pr="009C37F9" w:rsidRDefault="00A170AC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3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C37F9" w:rsidTr="000673E6">
        <w:tc>
          <w:tcPr>
            <w:tcW w:w="10682" w:type="dxa"/>
            <w:hideMark/>
          </w:tcPr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</w:tcPr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9C37F9" w:rsidRDefault="00A170AC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114</w:t>
            </w: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слова по теме</w:t>
            </w:r>
          </w:p>
          <w:p w:rsidR="009C37F9" w:rsidRDefault="00A170AC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9C37F9" w:rsidRDefault="00A170AC" w:rsidP="009C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113</w:t>
            </w:r>
          </w:p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F9" w:rsidRDefault="00A170AC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9C37F9" w:rsidRDefault="009C37F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0AC">
              <w:rPr>
                <w:rFonts w:ascii="Times New Roman" w:hAnsi="Times New Roman" w:cs="Times New Roman"/>
                <w:sz w:val="24"/>
                <w:szCs w:val="24"/>
              </w:rPr>
              <w:t>Заполни пропуски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9C37F9" w:rsidRDefault="00A170AC" w:rsidP="0009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A170AC" w:rsidRPr="00A170AC" w:rsidRDefault="00A170AC" w:rsidP="00A170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AC">
              <w:rPr>
                <w:rFonts w:ascii="Times New Roman" w:hAnsi="Times New Roman" w:cs="Times New Roman"/>
                <w:sz w:val="24"/>
                <w:szCs w:val="24"/>
              </w:rPr>
              <w:t>Прочитай и переведи незнакомые слова.</w:t>
            </w:r>
          </w:p>
          <w:p w:rsidR="00A170AC" w:rsidRDefault="00A170AC" w:rsidP="00A170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прибор из списка и напиши инструкцию по его ис</w:t>
            </w:r>
            <w:r w:rsidR="005D2C8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пользованию. Употреби слова выделенные </w:t>
            </w:r>
            <w:proofErr w:type="gramStart"/>
            <w:r w:rsidR="005D2C88">
              <w:rPr>
                <w:rFonts w:ascii="Times New Roman" w:hAnsi="Times New Roman" w:cs="Times New Roman"/>
                <w:sz w:val="24"/>
                <w:szCs w:val="24"/>
              </w:rPr>
              <w:t>жёлтым</w:t>
            </w:r>
            <w:proofErr w:type="gramEnd"/>
            <w:r w:rsidR="005D2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C88" w:rsidRDefault="005D2C88" w:rsidP="005D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88" w:rsidRDefault="005D2C88" w:rsidP="005D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</w:p>
          <w:p w:rsidR="009C37F9" w:rsidRPr="005D2C88" w:rsidRDefault="005D2C88" w:rsidP="00A1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LPB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</w:tr>
      <w:tr w:rsidR="000673E6" w:rsidRPr="009C37F9" w:rsidTr="000673E6">
        <w:tc>
          <w:tcPr>
            <w:tcW w:w="10682" w:type="dxa"/>
            <w:hideMark/>
          </w:tcPr>
          <w:p w:rsidR="000673E6" w:rsidRPr="009C37F9" w:rsidRDefault="005D2C88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73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673E6" w:rsidTr="000673E6">
        <w:tc>
          <w:tcPr>
            <w:tcW w:w="10682" w:type="dxa"/>
            <w:hideMark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E6" w:rsidRPr="000673E6" w:rsidTr="000673E6">
        <w:tc>
          <w:tcPr>
            <w:tcW w:w="10682" w:type="dxa"/>
          </w:tcPr>
          <w:p w:rsidR="005D2C88" w:rsidRDefault="005D2C88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0673E6" w:rsidRDefault="005D2C88" w:rsidP="0006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116</w:t>
            </w:r>
          </w:p>
          <w:p w:rsidR="005D2C88" w:rsidRDefault="005D2C88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5D2C88" w:rsidRDefault="005D2C88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письмо и выполни задание к нему</w:t>
            </w:r>
          </w:p>
          <w:p w:rsidR="00C038E9" w:rsidRDefault="00C038E9" w:rsidP="00C0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C038E9" w:rsidRDefault="00C038E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E6" w:rsidRDefault="005D2C88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D2C88" w:rsidRDefault="00C038E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 пропуски связками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жёлтым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выделены)</w:t>
            </w:r>
          </w:p>
          <w:p w:rsidR="00C038E9" w:rsidRDefault="00C038E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E6" w:rsidRDefault="000673E6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C038E9" w:rsidRPr="00C038E9" w:rsidRDefault="00C038E9" w:rsidP="000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116 +стр. 139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C038E9">
              <w:rPr>
                <w:rFonts w:ascii="Times New Roman" w:hAnsi="Times New Roman" w:cs="Times New Roman"/>
                <w:sz w:val="24"/>
                <w:szCs w:val="24"/>
              </w:rPr>
              <w:t xml:space="preserve"> 15)</w:t>
            </w:r>
          </w:p>
          <w:p w:rsidR="000673E6" w:rsidRPr="00995EAB" w:rsidRDefault="00C038E9" w:rsidP="00C0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задание и напиши письмо- жалобу </w:t>
            </w:r>
          </w:p>
        </w:tc>
      </w:tr>
    </w:tbl>
    <w:p w:rsidR="00C843EF" w:rsidRPr="00995EAB" w:rsidRDefault="00C843EF" w:rsidP="00C843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0673E6" w:rsidRPr="009C37F9" w:rsidTr="009F1EFA">
        <w:tc>
          <w:tcPr>
            <w:tcW w:w="10682" w:type="dxa"/>
            <w:hideMark/>
          </w:tcPr>
          <w:p w:rsidR="000673E6" w:rsidRPr="009C37F9" w:rsidRDefault="00C038E9" w:rsidP="00C0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0673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673E6" w:rsidTr="009F1EFA">
        <w:tc>
          <w:tcPr>
            <w:tcW w:w="10682" w:type="dxa"/>
            <w:hideMark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E6" w:rsidRPr="000673E6" w:rsidTr="009F1EFA">
        <w:tc>
          <w:tcPr>
            <w:tcW w:w="10682" w:type="dxa"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0673E6" w:rsidRPr="00C038E9" w:rsidRDefault="00C038E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</w:t>
            </w:r>
            <w:r w:rsidRPr="00C038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  <w:p w:rsidR="00C038E9" w:rsidRDefault="00C038E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компьютеризированный прибор и напиши инструкцию по его эксплуатации (выбери из списка)</w:t>
            </w:r>
          </w:p>
          <w:p w:rsidR="00C038E9" w:rsidRDefault="00C038E9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E6" w:rsidRPr="00C038E9" w:rsidRDefault="000673E6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Pr="00C0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0673E6" w:rsidRPr="00C038E9" w:rsidRDefault="00C038E9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LPB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  <w:p w:rsidR="00C038E9" w:rsidRPr="000673E6" w:rsidRDefault="000673E6" w:rsidP="00C0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EFA" w:rsidRPr="000673E6" w:rsidRDefault="009F1EFA" w:rsidP="009F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FA" w:rsidRPr="009C37F9" w:rsidTr="009F1EFA">
        <w:tc>
          <w:tcPr>
            <w:tcW w:w="10682" w:type="dxa"/>
            <w:hideMark/>
          </w:tcPr>
          <w:p w:rsidR="009F1EFA" w:rsidRPr="009C37F9" w:rsidRDefault="00C038E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1EF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F1EFA" w:rsidTr="009F1EFA">
        <w:tc>
          <w:tcPr>
            <w:tcW w:w="10682" w:type="dxa"/>
            <w:hideMark/>
          </w:tcPr>
          <w:p w:rsidR="009F1EFA" w:rsidRDefault="009F1EFA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FA" w:rsidRPr="000673E6" w:rsidTr="009F1EFA">
        <w:tc>
          <w:tcPr>
            <w:tcW w:w="10682" w:type="dxa"/>
          </w:tcPr>
          <w:p w:rsidR="009F1EFA" w:rsidRDefault="009F1EFA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9F1EFA" w:rsidRPr="00995EAB" w:rsidRDefault="00C3522F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C038E9">
              <w:rPr>
                <w:rFonts w:ascii="Times New Roman" w:hAnsi="Times New Roman" w:cs="Times New Roman"/>
                <w:sz w:val="24"/>
                <w:szCs w:val="24"/>
              </w:rPr>
              <w:t>08-109</w:t>
            </w:r>
          </w:p>
          <w:p w:rsidR="009F1EFA" w:rsidRPr="009F1EFA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 его</w:t>
            </w:r>
            <w:r w:rsidR="00C038E9">
              <w:rPr>
                <w:rFonts w:ascii="Times New Roman" w:hAnsi="Times New Roman" w:cs="Times New Roman"/>
                <w:sz w:val="24"/>
                <w:szCs w:val="24"/>
              </w:rPr>
              <w:t>. Используй слова из этого модуля</w:t>
            </w:r>
          </w:p>
          <w:p w:rsidR="009F1EFA" w:rsidRPr="00C3522F" w:rsidRDefault="009F1EFA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522F" w:rsidRPr="00C3522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C038E9" w:rsidRPr="00C3522F" w:rsidRDefault="00C3522F" w:rsidP="00C03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  <w:p w:rsidR="00C3522F" w:rsidRPr="00C3522F" w:rsidRDefault="00C3522F" w:rsidP="00C35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64CB" w:rsidRPr="000673E6" w:rsidRDefault="00DB64CB"/>
    <w:sectPr w:rsidR="00DB64CB" w:rsidRPr="000673E6" w:rsidSect="00C8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08E"/>
    <w:multiLevelType w:val="hybridMultilevel"/>
    <w:tmpl w:val="6FC6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71140"/>
    <w:multiLevelType w:val="hybridMultilevel"/>
    <w:tmpl w:val="D5DC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B1D82"/>
    <w:multiLevelType w:val="hybridMultilevel"/>
    <w:tmpl w:val="611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166CD"/>
    <w:multiLevelType w:val="hybridMultilevel"/>
    <w:tmpl w:val="4E02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3EF"/>
    <w:rsid w:val="000673E6"/>
    <w:rsid w:val="005D2C88"/>
    <w:rsid w:val="00995EAB"/>
    <w:rsid w:val="009C37F9"/>
    <w:rsid w:val="009F1EFA"/>
    <w:rsid w:val="00A170AC"/>
    <w:rsid w:val="00C01C5E"/>
    <w:rsid w:val="00C038E9"/>
    <w:rsid w:val="00C3522F"/>
    <w:rsid w:val="00C843EF"/>
    <w:rsid w:val="00DB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2020-04-04T17:27:00Z</dcterms:created>
  <dcterms:modified xsi:type="dcterms:W3CDTF">2020-04-10T16:52:00Z</dcterms:modified>
</cp:coreProperties>
</file>