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Расписание уроков</w:t>
      </w: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5а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86"/>
        <w:gridCol w:w="2914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27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Д.Г.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9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1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24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27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1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27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27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38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58793E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8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29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86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86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86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27</w:t>
            </w:r>
          </w:p>
        </w:tc>
        <w:tc>
          <w:tcPr>
            <w:tcW w:w="2914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4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Д.Г.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35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86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18</w:t>
            </w:r>
          </w:p>
        </w:tc>
        <w:tc>
          <w:tcPr>
            <w:tcW w:w="2914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86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38</w:t>
            </w:r>
          </w:p>
        </w:tc>
        <w:tc>
          <w:tcPr>
            <w:tcW w:w="2914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Азарова Т.В.</w:t>
              </w:r>
            </w:hyperlink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86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86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17</w:t>
            </w:r>
          </w:p>
        </w:tc>
        <w:tc>
          <w:tcPr>
            <w:tcW w:w="2914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3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14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14</w:t>
            </w:r>
          </w:p>
        </w:tc>
        <w:tc>
          <w:tcPr>
            <w:tcW w:w="3000" w:type="dxa"/>
            <w:gridSpan w:val="2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 занятий</w:t>
            </w:r>
          </w:p>
        </w:tc>
      </w:tr>
    </w:tbl>
    <w:p w:rsidR="00744288" w:rsidRDefault="00744288" w:rsidP="00744288">
      <w:pPr>
        <w:rPr>
          <w:sz w:val="44"/>
          <w:szCs w:val="44"/>
        </w:rPr>
      </w:pPr>
    </w:p>
    <w:p w:rsidR="00744288" w:rsidRDefault="00744288">
      <w:pPr>
        <w:spacing w:after="200" w:line="276" w:lineRule="auto"/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5б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7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4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4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27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51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7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5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5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lastRenderedPageBreak/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3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6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7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7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9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7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 занятий</w:t>
            </w:r>
          </w:p>
        </w:tc>
      </w:tr>
    </w:tbl>
    <w:p w:rsidR="00744288" w:rsidRDefault="00744288" w:rsidP="00744288">
      <w:pPr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5в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8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8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8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8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8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8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8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8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lastRenderedPageBreak/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0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0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1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Азарова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1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5и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121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3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4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125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2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12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3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9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4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15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51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5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26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53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154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5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5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5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Тарасова И.Ф.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sz w:val="44"/>
          <w:szCs w:val="44"/>
        </w:rPr>
      </w:pPr>
    </w:p>
    <w:p w:rsidR="00744288" w:rsidRDefault="00744288" w:rsidP="00744288">
      <w:pPr>
        <w:ind w:left="720"/>
        <w:rPr>
          <w:sz w:val="44"/>
          <w:szCs w:val="44"/>
        </w:rPr>
      </w:pPr>
    </w:p>
    <w:p w:rsidR="0058793E" w:rsidRDefault="0058793E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lastRenderedPageBreak/>
        <w:t>6а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5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5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6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6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6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7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7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8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8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8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8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8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8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8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8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8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8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19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Английский язык (Английский язык (Денисова Ю.В.))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13:30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19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6б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19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Ляпина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Ляпина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0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1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1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1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13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14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15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1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17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1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1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93E" w:rsidRDefault="0058793E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</w:p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lastRenderedPageBreak/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lastRenderedPageBreak/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1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2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8б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2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9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Васильева В.П.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2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Ляпина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2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Ляпина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Егерь А.В.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231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Ляпина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3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13:30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23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6в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9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4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4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4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5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5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6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6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7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13:30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Хайкина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sz w:val="44"/>
          <w:szCs w:val="44"/>
        </w:rPr>
      </w:pPr>
    </w:p>
    <w:p w:rsidR="00744288" w:rsidRDefault="00744288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lastRenderedPageBreak/>
        <w:t>6и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7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7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8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8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29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29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0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0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lastRenderedPageBreak/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Математика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7а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1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2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2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2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33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58793E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3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33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3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(Англ. 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lastRenderedPageBreak/>
              <w:t>язы</w:t>
            </w:r>
            <w:proofErr w:type="gramStart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к(</w:t>
            </w:r>
            <w:proofErr w:type="spellStart"/>
            <w:proofErr w:type="gramEnd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Фаррахова</w:t>
            </w:r>
            <w:proofErr w:type="spellEnd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 О.В.))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Немецкий язык (Англ. язык(Шершнёва))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4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4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5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13:30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sz w:val="44"/>
          <w:szCs w:val="44"/>
        </w:rPr>
      </w:pPr>
    </w:p>
    <w:p w:rsidR="00744288" w:rsidRDefault="00744288" w:rsidP="00744288">
      <w:pPr>
        <w:ind w:left="720"/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7б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5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5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6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6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7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7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7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8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8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8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9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Искусство (</w:t>
            </w:r>
            <w:proofErr w:type="gramStart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ИЗО</w:t>
            </w:r>
            <w:proofErr w:type="gramEnd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9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Технология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39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39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7и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Шаповалова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0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0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1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1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proofErr w:type="gramStart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Информатика</w:t>
            </w:r>
            <w:proofErr w:type="gramEnd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1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1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9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1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1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1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1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1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1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2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3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Бехалова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К.И.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Молчанова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Яговцева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Искусство (</w:t>
            </w:r>
            <w:proofErr w:type="gramStart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ИЗО</w:t>
            </w:r>
            <w:proofErr w:type="gramEnd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3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Ляпина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М.А.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13:30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lastRenderedPageBreak/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8а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4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4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5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5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5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Черчение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6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6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7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История России. Всеобщая 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9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7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7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Алешина Я.В.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13:30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8б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8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8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Технология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9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49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49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lastRenderedPageBreak/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0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40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0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1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40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Ю.П.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1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1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Черчение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proofErr w:type="gramStart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Немецкий</w:t>
            </w:r>
            <w:proofErr w:type="gramEnd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2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8и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2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3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Технология (</w:t>
            </w:r>
            <w:proofErr w:type="spellStart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д</w:t>
            </w:r>
            <w:proofErr w:type="spellEnd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))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3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Родионова И.А.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Музыка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3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proofErr w:type="gramStart"/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Информатика (</w:t>
            </w:r>
            <w:proofErr w:type="gramEnd"/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4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Черчение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Калугина А.Н.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4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55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5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56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lastRenderedPageBreak/>
        <w:t>9а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815"/>
        <w:gridCol w:w="815"/>
        <w:gridCol w:w="815"/>
        <w:gridCol w:w="2717"/>
        <w:gridCol w:w="2038"/>
      </w:tblGrid>
      <w:tr w:rsidR="00744288" w:rsidRPr="00744288" w:rsidTr="00744288">
        <w:trPr>
          <w:gridAfter w:val="1"/>
          <w:wAfter w:w="2038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Понедельник</w:t>
            </w: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68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Геометрия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69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География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8б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ОБЖ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2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57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13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Биология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5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6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Химия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7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58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8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58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21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83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584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История всеобщая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8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Русский язык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86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27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8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О.Ю.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58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89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Обществознание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18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2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Физика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3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История России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59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География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История России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599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Русский язык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13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Биология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1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Химия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Русский язык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3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Геометрия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4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Физика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5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Физика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8б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08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609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1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lastRenderedPageBreak/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9б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  <w:r w:rsidR="0058793E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1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всеобщая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58793E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1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2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58793E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2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2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3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3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4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4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4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4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4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4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4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4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4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4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9в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5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6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всеобщая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6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27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7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7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7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8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 России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8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9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/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9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69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Егерь А.В.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9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9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9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69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Мартюшева Т.Э.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10а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815"/>
        <w:gridCol w:w="815"/>
        <w:gridCol w:w="815"/>
        <w:gridCol w:w="2717"/>
        <w:gridCol w:w="2038"/>
      </w:tblGrid>
      <w:tr w:rsidR="00744288" w:rsidRPr="00744288" w:rsidTr="00744288">
        <w:trPr>
          <w:gridAfter w:val="1"/>
          <w:wAfter w:w="2038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Понедельник</w:t>
            </w: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-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11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9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69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История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69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Русский язык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21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02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3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29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Физика (Физика база)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15:40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8б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ОБЖ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5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6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Обществознание база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Экономика 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 xml:space="preserve">Физика 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08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Петухова М.Л.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09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Физика профиль </w:t>
            </w:r>
          </w:p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Экономика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11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Геометрия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2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Геометрия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3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Химия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lastRenderedPageBreak/>
              <w:t>8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15:40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6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18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Обществознание 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11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18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1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11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proofErr w:type="gramStart"/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Английский язык (</w:t>
            </w:r>
            <w:proofErr w:type="gramEnd"/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2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2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Информатика (Информатика база)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22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Информатика 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23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2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8б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Информатика 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2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Л.В.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26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2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28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2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1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11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21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Фаррахова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О.В.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33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13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Биология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4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15:40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Обществознание база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-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29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Физика (Физика база)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Русский язык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История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18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Обществознание профиль 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 xml:space="preserve">Физика 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39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Петухова М.Л.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40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18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Обществознание профиль 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 xml:space="preserve">Физика 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41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Петухова М.Л.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42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Астрономия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4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6"/>
                <w:szCs w:val="16"/>
              </w:rPr>
              <w:t>Учитель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-</w:t>
            </w: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-</w:t>
            </w:r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 xml:space="preserve">Информатика 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44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br/>
            </w:r>
            <w:hyperlink r:id="rId74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09:50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18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46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10:50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18"/>
                <w:szCs w:val="18"/>
              </w:rPr>
              <w:t>11:35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17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18"/>
                <w:szCs w:val="18"/>
              </w:rPr>
              <w:t>География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18"/>
                <w:szCs w:val="18"/>
              </w:rPr>
            </w:pPr>
            <w:hyperlink r:id="rId747" w:history="1">
              <w:r w:rsidRPr="00744288">
                <w:rPr>
                  <w:rFonts w:ascii="Tahoma" w:eastAsia="Times New Roman" w:hAnsi="Tahoma" w:cs="Tahoma"/>
                  <w:color w:val="0470DE"/>
                  <w:sz w:val="18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9"/>
                <w:szCs w:val="19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10б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4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Астрономия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4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5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Физика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Обществознание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Физика профиль </w:t>
            </w:r>
          </w:p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Экономика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5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5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Физика профиль </w:t>
            </w:r>
          </w:p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Экономика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6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Физика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6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Обществознание профиль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6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72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7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7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21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8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Обществознание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26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Триполко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8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Обществознание профиль Физика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8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9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Физика профиль Обществознание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9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9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lastRenderedPageBreak/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9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9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79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9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9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79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Default="00744288" w:rsidP="00744288">
      <w:pPr>
        <w:ind w:left="720"/>
        <w:rPr>
          <w:b/>
          <w:sz w:val="44"/>
          <w:szCs w:val="44"/>
        </w:rPr>
      </w:pPr>
    </w:p>
    <w:p w:rsidR="00744288" w:rsidRP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 w:rsidRPr="00744288"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10в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79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33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Е.Н.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04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Физика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5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Климин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Обществознание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7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33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40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0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Е.Н.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1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AE14F5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Физика профиль </w:t>
            </w:r>
            <w:r w:rsidR="00744288"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 xml:space="preserve">Экономика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1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1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Физика профиль 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 xml:space="preserve">Экономика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1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1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15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Климин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33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1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1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Е.Н.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1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1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2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18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Обществознание профиль 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 xml:space="preserve">Обществознание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2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2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Информатика (база)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2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33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proofErr w:type="gramStart"/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Английский язык (</w:t>
            </w:r>
            <w:proofErr w:type="gramEnd"/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24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2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Е.Н.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40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33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26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Курешова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Ю.П.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2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Е.Н.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8б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Информатика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2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Васильева В.П.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2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Информатика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0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3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2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Климин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3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Астрономия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4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7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8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39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40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Баскакова Т.В.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41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Физика профиль Обществознание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42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43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8а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Физика профиль Обществознание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44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Николаева Е.В.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45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8б</w:t>
            </w: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Информатика профиль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46" w:history="1"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Васильева В.П.</w:t>
              </w:r>
            </w:hyperlink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br/>
            </w:r>
            <w:hyperlink r:id="rId847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 xml:space="preserve">Физика база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48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F27848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imes New Roman" w:eastAsia="Times New Roman" w:hAnsi="Times New Roman" w:cs="Times New Roman"/>
                <w:color w:val="0470DE"/>
                <w:sz w:val="24"/>
                <w:szCs w:val="24"/>
              </w:rPr>
            </w:pPr>
            <w:hyperlink r:id="rId849" w:history="1">
              <w:proofErr w:type="spellStart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imes New Roman" w:eastAsia="Times New Roman" w:hAnsi="Times New Roman" w:cs="Times New Roman"/>
                  <w:color w:val="0470DE"/>
                  <w:sz w:val="24"/>
                  <w:szCs w:val="24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24"/>
          <w:szCs w:val="24"/>
        </w:rPr>
      </w:pPr>
    </w:p>
    <w:p w:rsid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24"/>
          <w:szCs w:val="24"/>
        </w:rPr>
      </w:pPr>
    </w:p>
    <w:p w:rsid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11а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"/>
        <w:gridCol w:w="824"/>
        <w:gridCol w:w="815"/>
        <w:gridCol w:w="923"/>
        <w:gridCol w:w="2717"/>
        <w:gridCol w:w="2038"/>
      </w:tblGrid>
      <w:tr w:rsidR="00744288" w:rsidRPr="00AE14F5" w:rsidTr="00744288">
        <w:trPr>
          <w:gridAfter w:val="1"/>
          <w:wAfter w:w="2038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  <w:t>Понедельник</w:t>
            </w:r>
          </w:p>
        </w:tc>
      </w:tr>
      <w:tr w:rsidR="00744288" w:rsidRPr="00AE14F5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Учитель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0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1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2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15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История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3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Чащина М.Ю.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4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8б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ОБЖ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5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21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6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57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</w:p>
        </w:tc>
      </w:tr>
      <w:tr w:rsidR="00744288" w:rsidRPr="00AE14F5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AE14F5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AE14F5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Учитель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lastRenderedPageBreak/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Обществознание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база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8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Русский язык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59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21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60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61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14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Химия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62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Физика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профиль</w:t>
            </w:r>
          </w:p>
          <w:p w:rsidR="00744288" w:rsidRPr="00AE14F5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Право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63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64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AE14F5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Физика </w:t>
            </w:r>
            <w:r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профиль</w:t>
            </w:r>
          </w:p>
          <w:p w:rsidR="00744288" w:rsidRPr="00AE14F5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Право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65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66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География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67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AE14F5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AE14F5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AE14F5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Учитель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8а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8б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Информатика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профиль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68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69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8а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8б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Информатика </w:t>
            </w:r>
            <w:r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профиль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0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71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72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29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Физика база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3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4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5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Физкультура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6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Литература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7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AE14F5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AE14F5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AE14F5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Учитель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Информатика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база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8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21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79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80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18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Мировая художественная культура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1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13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Биология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2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15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История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3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Чащина М.Ю.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Геометрия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4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7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14:40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Геометрия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5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AE14F5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AE14F5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AE14F5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Учитель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-</w:t>
            </w: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-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16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Обществознание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база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6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Обществознание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профиль 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 xml:space="preserve">Физика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профиль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7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88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8а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AE14F5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Обществознание </w:t>
            </w:r>
            <w:r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профиль 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 xml:space="preserve">Физика </w:t>
            </w:r>
            <w:r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профиль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89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90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12:05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21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27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91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92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6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13:45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27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21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Английский язык 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93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Чепурова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О.Ю.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94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Трофимова Е.Р.</w:t>
              </w:r>
            </w:hyperlink>
          </w:p>
        </w:tc>
      </w:tr>
      <w:tr w:rsidR="00744288" w:rsidRPr="00AE14F5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AE14F5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AE14F5" w:rsidTr="00744288"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№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Начало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Конец</w:t>
            </w:r>
          </w:p>
        </w:tc>
        <w:tc>
          <w:tcPr>
            <w:tcW w:w="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Кабинет</w:t>
            </w:r>
          </w:p>
        </w:tc>
        <w:tc>
          <w:tcPr>
            <w:tcW w:w="27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Предмет</w:t>
            </w:r>
          </w:p>
        </w:tc>
        <w:tc>
          <w:tcPr>
            <w:tcW w:w="2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6"/>
              </w:rPr>
              <w:t>Учитель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1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08:00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08:45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-</w:t>
            </w:r>
          </w:p>
        </w:tc>
        <w:tc>
          <w:tcPr>
            <w:tcW w:w="1902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-</w:t>
            </w:r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2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08:55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09:40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10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Алгебра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95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Баскакова Т.В.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3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09:50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32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Русский язык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96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4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10:50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8а</w:t>
            </w: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  <w:t>8б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Информатика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профиль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97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br/>
            </w:r>
            <w:hyperlink r:id="rId898" w:history="1"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AE14F5" w:rsidTr="00744288"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F27848"/>
                <w:sz w:val="20"/>
                <w:szCs w:val="18"/>
              </w:rPr>
              <w:t>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11:50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999999"/>
                <w:sz w:val="20"/>
                <w:szCs w:val="18"/>
              </w:rPr>
              <w:t>12:35</w:t>
            </w:r>
          </w:p>
        </w:tc>
        <w:tc>
          <w:tcPr>
            <w:tcW w:w="815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ind w:left="136" w:right="109"/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29</w:t>
            </w:r>
          </w:p>
        </w:tc>
        <w:tc>
          <w:tcPr>
            <w:tcW w:w="2717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 xml:space="preserve">Физика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18"/>
              </w:rPr>
              <w:t>база</w:t>
            </w:r>
          </w:p>
        </w:tc>
        <w:tc>
          <w:tcPr>
            <w:tcW w:w="2038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4" w:type="dxa"/>
            </w:tcMar>
            <w:vAlign w:val="center"/>
            <w:hideMark/>
          </w:tcPr>
          <w:p w:rsidR="00744288" w:rsidRPr="00AE14F5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18"/>
              </w:rPr>
            </w:pPr>
            <w:hyperlink r:id="rId899" w:history="1">
              <w:proofErr w:type="spellStart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AE14F5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AE14F5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spacing w:before="272" w:after="68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470DE"/>
                <w:sz w:val="20"/>
                <w:szCs w:val="19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AE14F5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AE14F5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AE14F5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18"/>
              </w:rPr>
            </w:pPr>
            <w:r w:rsidRPr="00AE14F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18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</w:p>
    <w:p w:rsid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</w:p>
    <w:p w:rsid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  <w:t>11б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00"/>
        <w:gridCol w:w="900"/>
        <w:gridCol w:w="900"/>
        <w:gridCol w:w="3000"/>
        <w:gridCol w:w="2250"/>
      </w:tblGrid>
      <w:tr w:rsidR="00744288" w:rsidRPr="00744288" w:rsidTr="00744288">
        <w:trPr>
          <w:gridAfter w:val="1"/>
          <w:wAfter w:w="2250" w:type="dxa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Понедельник</w:t>
            </w: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ОБЖ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Петухова М.Л.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6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0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Обществознание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база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0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История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Чащина М.Ю.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1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Default="00AE14F5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 профиль</w:t>
            </w:r>
          </w:p>
          <w:p w:rsidR="00AE14F5" w:rsidRPr="00744288" w:rsidRDefault="00AE14F5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Право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1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E14F5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 профиль</w:t>
            </w:r>
          </w:p>
          <w:p w:rsidR="00744288" w:rsidRPr="00744288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Право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1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Алгебра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профиль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7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1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AE14F5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Обществознание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профиль</w:t>
            </w:r>
          </w:p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профиль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1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2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2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Геометрия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Зотова И.В.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13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Биология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Дудина Е.М.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17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География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Зайцева Л.Ф.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база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8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29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Физическая культура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0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Климин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В.Н.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15:40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36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Елькина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Д.Г.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3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Денисова Ю.В.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lastRenderedPageBreak/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Обществознание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база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3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Музалёва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Т.Я.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AE14F5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 профиль</w:t>
            </w:r>
            <w:r w:rsidR="00744288"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Обществознание </w:t>
            </w: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профиль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4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35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8а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AE14F5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Физика профиль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 xml:space="preserve">Обществознание </w:t>
            </w:r>
            <w:r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профиль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6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Николаева Е.В.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37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Толмачёва Т.Н.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12:05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Физика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база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8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39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13:55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14:40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Русский язык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40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Начало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Конец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Кабинет</w:t>
            </w:r>
          </w:p>
        </w:tc>
        <w:tc>
          <w:tcPr>
            <w:tcW w:w="3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Предмет</w:t>
            </w:r>
          </w:p>
        </w:tc>
        <w:tc>
          <w:tcPr>
            <w:tcW w:w="22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3AFED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18"/>
                <w:szCs w:val="18"/>
              </w:rPr>
              <w:t>Учитель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08:00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08:45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  <w:tc>
          <w:tcPr>
            <w:tcW w:w="21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-</w:t>
            </w:r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08:55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09:40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29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Физика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база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41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Каменщикова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Д.А.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09:50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32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Литература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42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Кудрявцева О.Ю.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10:50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8б</w:t>
            </w: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  <w:t>8а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AE14F5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 xml:space="preserve">Информатика </w:t>
            </w:r>
            <w:r w:rsidR="00AE14F5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профиль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43" w:history="1"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Васильева В.П.</w:t>
              </w:r>
            </w:hyperlink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br/>
            </w:r>
            <w:hyperlink r:id="rId944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Плетенёва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Л.В.</w:t>
              </w:r>
            </w:hyperlink>
          </w:p>
        </w:tc>
      </w:tr>
      <w:tr w:rsidR="00744288" w:rsidRPr="00744288" w:rsidTr="00744288"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F27848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F27848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11:50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999999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999999"/>
                <w:sz w:val="20"/>
                <w:szCs w:val="20"/>
              </w:rPr>
              <w:t>12:35</w:t>
            </w:r>
          </w:p>
        </w:tc>
        <w:tc>
          <w:tcPr>
            <w:tcW w:w="9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ind w:left="150" w:right="120"/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14</w:t>
            </w:r>
          </w:p>
        </w:tc>
        <w:tc>
          <w:tcPr>
            <w:tcW w:w="300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color w:val="0470DE"/>
                <w:sz w:val="20"/>
                <w:szCs w:val="20"/>
              </w:rPr>
              <w:t>Химия</w:t>
            </w:r>
          </w:p>
        </w:tc>
        <w:tc>
          <w:tcPr>
            <w:tcW w:w="2250" w:type="dxa"/>
            <w:tcBorders>
              <w:top w:val="dashed" w:sz="6" w:space="0" w:color="999999"/>
              <w:left w:val="dotted" w:sz="6" w:space="0" w:color="999999"/>
              <w:bottom w:val="dashed" w:sz="6" w:space="0" w:color="999999"/>
              <w:right w:val="dotted" w:sz="6" w:space="0" w:color="99999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744288" w:rsidRPr="00744288" w:rsidRDefault="00744288" w:rsidP="00744288">
            <w:pPr>
              <w:jc w:val="center"/>
              <w:rPr>
                <w:rFonts w:ascii="Tahoma" w:eastAsia="Times New Roman" w:hAnsi="Tahoma" w:cs="Tahoma"/>
                <w:color w:val="0470DE"/>
                <w:sz w:val="20"/>
                <w:szCs w:val="20"/>
              </w:rPr>
            </w:pPr>
            <w:hyperlink r:id="rId945" w:history="1">
              <w:proofErr w:type="spellStart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>Шабаева</w:t>
              </w:r>
              <w:proofErr w:type="spellEnd"/>
              <w:r w:rsidRPr="00744288">
                <w:rPr>
                  <w:rFonts w:ascii="Tahoma" w:eastAsia="Times New Roman" w:hAnsi="Tahoma" w:cs="Tahoma"/>
                  <w:color w:val="0470DE"/>
                  <w:sz w:val="20"/>
                  <w:u w:val="single"/>
                </w:rPr>
                <w:t xml:space="preserve"> Л.А.</w:t>
              </w:r>
            </w:hyperlink>
          </w:p>
        </w:tc>
      </w:tr>
      <w:tr w:rsidR="00744288" w:rsidRPr="00744288" w:rsidTr="00744288">
        <w:tc>
          <w:tcPr>
            <w:tcW w:w="0" w:type="auto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spacing w:before="300" w:after="75"/>
              <w:outlineLvl w:val="2"/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470DE"/>
                <w:sz w:val="21"/>
                <w:szCs w:val="21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4288" w:rsidRPr="00744288" w:rsidRDefault="00744288" w:rsidP="007442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288" w:rsidRPr="00744288" w:rsidTr="00744288"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88" w:rsidRPr="00744288" w:rsidRDefault="00744288" w:rsidP="0074428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4428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Нет занятий</w:t>
            </w:r>
          </w:p>
        </w:tc>
      </w:tr>
    </w:tbl>
    <w:p w:rsidR="00744288" w:rsidRDefault="00744288" w:rsidP="00744288">
      <w:pPr>
        <w:ind w:left="720"/>
        <w:rPr>
          <w:rFonts w:ascii="Times New Roman" w:eastAsia="Times New Roman" w:hAnsi="Times New Roman" w:cs="Times New Roman"/>
          <w:b/>
          <w:bCs/>
          <w:color w:val="2261C1"/>
          <w:sz w:val="48"/>
          <w:szCs w:val="48"/>
        </w:rPr>
      </w:pPr>
    </w:p>
    <w:p w:rsidR="00744288" w:rsidRPr="00744288" w:rsidRDefault="00744288" w:rsidP="00744288">
      <w:pPr>
        <w:ind w:left="720"/>
        <w:rPr>
          <w:b/>
          <w:sz w:val="48"/>
          <w:szCs w:val="48"/>
        </w:rPr>
      </w:pPr>
    </w:p>
    <w:sectPr w:rsidR="00744288" w:rsidRPr="00744288" w:rsidSect="00744288">
      <w:pgSz w:w="11846" w:h="16754"/>
      <w:pgMar w:top="564" w:right="564" w:bottom="514" w:left="1560" w:header="564" w:footer="51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6F35"/>
    <w:multiLevelType w:val="multilevel"/>
    <w:tmpl w:val="3EE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50776"/>
    <w:multiLevelType w:val="multilevel"/>
    <w:tmpl w:val="5DD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85A7A"/>
    <w:multiLevelType w:val="multilevel"/>
    <w:tmpl w:val="8C38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9279A"/>
    <w:multiLevelType w:val="multilevel"/>
    <w:tmpl w:val="D326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529AC"/>
    <w:multiLevelType w:val="multilevel"/>
    <w:tmpl w:val="BE9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59C"/>
    <w:rsid w:val="0003459C"/>
    <w:rsid w:val="0003539C"/>
    <w:rsid w:val="0058793E"/>
    <w:rsid w:val="00744288"/>
    <w:rsid w:val="00AE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C"/>
    <w:pPr>
      <w:spacing w:after="0" w:line="240" w:lineRule="auto"/>
    </w:pPr>
    <w:rPr>
      <w:sz w:val="2"/>
    </w:rPr>
  </w:style>
  <w:style w:type="paragraph" w:styleId="3">
    <w:name w:val="heading 3"/>
    <w:basedOn w:val="a"/>
    <w:link w:val="30"/>
    <w:uiPriority w:val="9"/>
    <w:qFormat/>
    <w:rsid w:val="007442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42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44288"/>
    <w:rPr>
      <w:color w:val="0000FF"/>
      <w:u w:val="single"/>
    </w:rPr>
  </w:style>
  <w:style w:type="character" w:customStyle="1" w:styleId="whiteexpandbtnnew">
    <w:name w:val="white_expand_btn_new"/>
    <w:basedOn w:val="a0"/>
    <w:rsid w:val="00744288"/>
  </w:style>
  <w:style w:type="character" w:customStyle="1" w:styleId="whitecollapsebtnnew">
    <w:name w:val="white_collapse_btn_new"/>
    <w:basedOn w:val="a0"/>
    <w:rsid w:val="00744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899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6BDF2"/>
                    <w:right w:val="single" w:sz="6" w:space="0" w:color="76BDF2"/>
                  </w:divBdr>
                  <w:divsChild>
                    <w:div w:id="83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643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822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0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6BDF2"/>
                    <w:right w:val="single" w:sz="6" w:space="0" w:color="76BDF2"/>
                  </w:divBdr>
                  <w:divsChild>
                    <w:div w:id="5262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7581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819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5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6BDF2"/>
                    <w:right w:val="single" w:sz="6" w:space="0" w:color="76BDF2"/>
                  </w:divBdr>
                  <w:divsChild>
                    <w:div w:id="16683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704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273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9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6BDF2"/>
                    <w:right w:val="single" w:sz="6" w:space="0" w:color="76BDF2"/>
                  </w:divBdr>
                  <w:divsChild>
                    <w:div w:id="956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20087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1702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8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6BDF2"/>
                    <w:right w:val="single" w:sz="6" w:space="0" w:color="76BDF2"/>
                  </w:divBdr>
                  <w:divsChild>
                    <w:div w:id="533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  <w:divsChild>
                            <w:div w:id="17532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671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769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21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324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531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629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170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836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268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475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682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903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32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28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335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54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181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402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847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279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486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693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707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914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43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39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346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553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760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192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206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413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58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497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620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718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925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357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4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217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564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71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69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24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631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729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270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936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5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130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368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575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782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228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435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642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281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502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947" Type="http://schemas.openxmlformats.org/officeDocument/2006/relationships/theme" Target="theme/theme1.xml"/><Relationship Id="rId76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41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379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586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93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07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239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46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653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292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306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860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87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513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597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720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818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5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457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664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871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14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317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24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31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98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63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70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829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230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468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675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882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25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328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535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74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174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81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602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241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479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686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893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907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36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339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546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753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78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0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143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85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350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06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588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795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09" Type="http://schemas.openxmlformats.org/officeDocument/2006/relationships/hyperlink" Target="https://web2edu.ru/UserE.aspx?PK=9C1A60A8-C37A-4698-A954-C6C28D98C0E9&amp;ReturnUrl=%2fLessonsScheduleClass.aspx%3fPKClass%3d%7b683f4219-ddf3-4ce9-af2a-9fdaa5197de8%7d" TargetMode="External"/><Relationship Id="rId9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210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392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448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613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655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697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820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862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918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252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294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308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515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72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47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9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112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154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361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57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599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64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196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417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459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624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666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831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73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16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221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263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319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470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526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929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58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123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330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568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33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775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940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65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72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428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635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677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800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84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232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274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481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02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884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27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69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134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537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579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744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786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0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76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41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83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439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590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604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646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11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201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243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285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50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506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688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53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895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909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38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03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310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492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548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713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755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97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920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91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145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187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352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94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408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615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22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212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254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657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699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864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49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114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296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461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517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559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24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766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931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60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56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198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32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363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419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570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626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223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430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668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833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875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18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265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472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528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735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900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942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25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167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332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374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81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777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71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234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637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679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02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844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86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276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441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483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539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690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704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746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911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40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136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178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301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43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550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788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8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203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85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592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606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648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813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55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245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287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10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452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494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508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715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897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922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105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147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12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354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757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99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1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93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189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96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6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617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659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24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866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214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256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298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421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463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519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670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116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158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323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530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726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768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933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20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62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365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72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628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835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225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267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32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74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877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27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681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37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779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902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944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31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73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169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34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376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41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583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639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790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04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236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278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401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443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650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846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88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303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85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692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706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748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913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42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84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138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345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387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10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552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594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608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15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191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205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247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412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57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899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107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289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54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496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66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717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759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924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11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53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149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314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56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398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521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563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619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770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95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160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216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23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826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868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258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465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630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7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728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935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22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64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18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325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367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532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74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17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227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78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37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879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269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434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476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641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683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739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90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904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33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129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280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336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501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543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946" Type="http://schemas.openxmlformats.org/officeDocument/2006/relationships/fontTable" Target="fontTable.xml"/><Relationship Id="rId75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140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82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378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403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585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50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792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06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848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6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238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45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487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610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652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694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708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915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291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05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347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512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44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6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151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389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554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596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76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17" Type="http://schemas.openxmlformats.org/officeDocument/2006/relationships/hyperlink" Target="https://web2edu.ru/UserE.aspx?PK=9C1A60A8-C37A-4698-A954-C6C28D98C0E9&amp;ReturnUrl=%2fLessonsScheduleClass.aspx%3fPKClass%3d%7b683f4219-ddf3-4ce9-af2a-9fdaa5197de8%7d" TargetMode="External"/><Relationship Id="rId859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93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207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249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414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456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498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621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663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870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13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109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260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16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23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719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926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55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97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120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358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565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730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772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828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162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218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425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467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632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271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674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88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937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24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66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131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327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369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534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576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74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783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39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173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229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80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436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601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643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240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78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685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50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892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906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35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77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100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282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38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503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545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587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710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752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08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8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142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84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391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405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47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612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794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251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489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654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696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861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917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46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293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307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349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514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556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72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763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88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111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153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195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209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360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416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598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819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220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458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623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665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830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872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928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15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57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262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318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525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567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732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99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22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64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71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774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427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469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634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76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84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83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26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231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273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329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480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36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70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939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68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33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175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40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78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43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785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200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82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438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603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645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687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810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852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908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24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284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491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505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712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894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37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79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10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144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547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589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54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96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90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86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51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393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407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49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614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656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82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63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211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253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295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309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60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16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698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919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48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113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320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558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723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765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930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155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197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62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418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625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32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222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264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471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667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874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7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59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124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527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69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734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776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941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70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166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3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373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429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80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636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01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440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678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843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85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28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275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300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82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538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703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745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910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81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35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77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342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384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91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605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787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812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202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244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647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689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854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896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39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286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451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493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507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549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714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56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921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50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104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146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188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311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53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395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409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560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798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92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213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420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616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658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23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65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255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297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462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518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725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932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115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157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322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364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767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61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99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571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627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69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834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876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19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224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266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431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473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529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680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36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901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30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126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168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333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540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778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943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7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375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582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638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803" Type="http://schemas.openxmlformats.org/officeDocument/2006/relationships/hyperlink" Target="https://web2edu.ru/UserE.aspx?PK=9C1A60A8-C37A-4698-A954-C6C28D98C0E9&amp;ReturnUrl=%2fLessonsScheduleClass.aspx%3fPKClass%3d%7b683f4219-ddf3-4ce9-af2a-9fdaa5197de8%7d" TargetMode="External"/><Relationship Id="rId845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277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400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442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484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705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87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137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302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44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69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747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789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91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41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83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179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386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551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593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07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49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814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856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190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204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246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288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411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453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509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660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98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106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13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495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716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758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923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10" Type="http://schemas.openxmlformats.org/officeDocument/2006/relationships/hyperlink" Target="https://web2edu.ru/UserE.aspx?PK=3EB5FAE0-742B-4B4F-8D9F-D1064119E20C&amp;ReturnUrl=%2fLessonsScheduleClass.aspx%3fPKClass%3d%7b683f4219-ddf3-4ce9-af2a-9fdaa5197de8%7d" TargetMode="External"/><Relationship Id="rId52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94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48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355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97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520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562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618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825" Type="http://schemas.openxmlformats.org/officeDocument/2006/relationships/hyperlink" Target="https://web2edu.ru/UserE.aspx?PK=9C1A60A8-C37A-4698-A954-C6C28D98C0E9&amp;ReturnUrl=%2fLessonsScheduleClass.aspx%3fPKClass%3d%7b683f4219-ddf3-4ce9-af2a-9fdaa5197de8%7d" TargetMode="External"/><Relationship Id="rId215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257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422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464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867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299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27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934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3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159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66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573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780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226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433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878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40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738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945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4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377" Type="http://schemas.openxmlformats.org/officeDocument/2006/relationships/hyperlink" Target="https://web2edu.ru/UserE.aspx?PK=6F2221CB-3411-458A-A3F8-DC596AA0E16D&amp;ReturnUrl=%2fLessonsScheduleClass.aspx%3fPKClass%3d%7b683f4219-ddf3-4ce9-af2a-9fdaa5197de8%7d" TargetMode="External"/><Relationship Id="rId500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584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805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5" Type="http://schemas.openxmlformats.org/officeDocument/2006/relationships/hyperlink" Target="https://web2edu.ru/UserE.aspx?PK=8D4A9AC7-D3D2-4A45-8630-F4FEDE6B2110&amp;ReturnUrl=%2fLessonsScheduleClass.aspx%3fPKClass%3d%7b683f4219-ddf3-4ce9-af2a-9fdaa5197de8%7d" TargetMode="External"/><Relationship Id="rId237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791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89" Type="http://schemas.openxmlformats.org/officeDocument/2006/relationships/hyperlink" Target="https://web2edu.ru/UserE.aspx?PK=F4216ED5-E4C2-4CA7-825C-96A46791DAA6&amp;ReturnUrl=%2fLessonsScheduleClass.aspx%3fPKClass%3d%7b683f4219-ddf3-4ce9-af2a-9fdaa5197de8%7d" TargetMode="External"/><Relationship Id="rId444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651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749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290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04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388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511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609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85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150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595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816" Type="http://schemas.openxmlformats.org/officeDocument/2006/relationships/hyperlink" Target="https://web2edu.ru/UserE.aspx?PK=CB30496F-572D-49D9-97A5-CF7E6C1C4EB5&amp;ReturnUrl=%2fLessonsScheduleClass.aspx%3fPKClass%3d%7b683f4219-ddf3-4ce9-af2a-9fdaa5197de8%7d" TargetMode="External"/><Relationship Id="rId248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455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662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12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108" Type="http://schemas.openxmlformats.org/officeDocument/2006/relationships/hyperlink" Target="https://web2edu.ru/UserE.aspx?PK=27EC3768-412A-4026-97BD-AFD4EAC623D3&amp;ReturnUrl=%2fLessonsScheduleClass.aspx%3fPKClass%3d%7b683f4219-ddf3-4ce9-af2a-9fdaa5197de8%7d" TargetMode="External"/><Relationship Id="rId315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522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96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161" Type="http://schemas.openxmlformats.org/officeDocument/2006/relationships/hyperlink" Target="https://web2edu.ru/UserE.aspx?PK=78ABC185-4995-4BDC-BD8C-839037ED862B&amp;ReturnUrl=%2fLessonsScheduleClass.aspx%3fPKClass%3d%7b683f4219-ddf3-4ce9-af2a-9fdaa5197de8%7d" TargetMode="External"/><Relationship Id="rId399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827" Type="http://schemas.openxmlformats.org/officeDocument/2006/relationships/hyperlink" Target="https://web2edu.ru/UserE.aspx?PK=9C1A60A8-C37A-4698-A954-C6C28D98C0E9&amp;ReturnUrl=%2fLessonsScheduleClass.aspx%3fPKClass%3d%7b683f4219-ddf3-4ce9-af2a-9fdaa5197de8%7d" TargetMode="External"/><Relationship Id="rId259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466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673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880" Type="http://schemas.openxmlformats.org/officeDocument/2006/relationships/hyperlink" Target="https://web2edu.ru/UserE.aspx?PK=D0E7084E-6AB8-4F41-87B7-83B33348538C&amp;ReturnUrl=%2fLessonsScheduleClass.aspx%3fPKClass%3d%7b683f4219-ddf3-4ce9-af2a-9fdaa5197de8%7d" TargetMode="External"/><Relationship Id="rId23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19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326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533" Type="http://schemas.openxmlformats.org/officeDocument/2006/relationships/hyperlink" Target="https://web2edu.ru/UserE.aspx?PK=B1DD2700-4117-4AF4-8EE6-389AEECDB193&amp;ReturnUrl=%2fLessonsScheduleClass.aspx%3fPKClass%3d%7b683f4219-ddf3-4ce9-af2a-9fdaa5197de8%7d" TargetMode="External"/><Relationship Id="rId740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838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72" Type="http://schemas.openxmlformats.org/officeDocument/2006/relationships/hyperlink" Target="https://web2edu.ru/UserE.aspx?PK=4ECD60D8-6EF9-4988-91CE-58E8924A5F1B&amp;ReturnUrl=%2fLessonsScheduleClass.aspx%3fPKClass%3d%7b683f4219-ddf3-4ce9-af2a-9fdaa5197de8%7d" TargetMode="External"/><Relationship Id="rId477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600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684" Type="http://schemas.openxmlformats.org/officeDocument/2006/relationships/hyperlink" Target="https://web2edu.ru/UserE.aspx?PK=A4ED92F0-6A29-4687-99FA-E4945553E2E7&amp;ReturnUrl=%2fLessonsScheduleClass.aspx%3fPKClass%3d%7b683f4219-ddf3-4ce9-af2a-9fdaa5197de8%7d" TargetMode="External"/><Relationship Id="rId337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891" Type="http://schemas.openxmlformats.org/officeDocument/2006/relationships/hyperlink" Target="https://web2edu.ru/UserE.aspx?PK=30917D27-5777-402A-9921-54A9EB05D865&amp;ReturnUrl=%2fLessonsScheduleClass.aspx%3fPKClass%3d%7b683f4219-ddf3-4ce9-af2a-9fdaa5197de8%7d" TargetMode="External"/><Relationship Id="rId905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34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544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751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49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183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390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404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611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250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488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695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09" Type="http://schemas.openxmlformats.org/officeDocument/2006/relationships/hyperlink" Target="https://web2edu.ru/UserE.aspx?PK=2AF4942B-27B9-4D27-A0ED-683582EB2A22&amp;ReturnUrl=%2fLessonsScheduleClass.aspx%3fPKClass%3d%7b683f4219-ddf3-4ce9-af2a-9fdaa5197de8%7d" TargetMode="External"/><Relationship Id="rId916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45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110" Type="http://schemas.openxmlformats.org/officeDocument/2006/relationships/hyperlink" Target="https://web2edu.ru/UserE.aspx?PK=2CB491EE-2805-492C-A343-55419BE548E0&amp;ReturnUrl=%2fLessonsScheduleClass.aspx%3fPKClass%3d%7b683f4219-ddf3-4ce9-af2a-9fdaa5197de8%7d" TargetMode="External"/><Relationship Id="rId348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555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62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194" Type="http://schemas.openxmlformats.org/officeDocument/2006/relationships/hyperlink" Target="https://web2edu.ru/UserE.aspx?PK=A30FA725-0740-4171-BA11-8FFCEF18D5D8&amp;ReturnUrl=%2fLessonsScheduleClass.aspx%3fPKClass%3d%7b683f4219-ddf3-4ce9-af2a-9fdaa5197de8%7d" TargetMode="External"/><Relationship Id="rId208" Type="http://schemas.openxmlformats.org/officeDocument/2006/relationships/hyperlink" Target="https://web2edu.ru/UserE.aspx?PK=E7D88E3F-8B8B-415B-B81F-CAF380F51AD5&amp;ReturnUrl=%2fLessonsScheduleClass.aspx%3fPKClass%3d%7b683f4219-ddf3-4ce9-af2a-9fdaa5197de8%7d" TargetMode="External"/><Relationship Id="rId415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622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261" Type="http://schemas.openxmlformats.org/officeDocument/2006/relationships/hyperlink" Target="https://web2edu.ru/UserE.aspx?PK=7B8B3C8F-0F12-4EC6-A2E9-5EF03E6FC5E7&amp;ReturnUrl=%2fLessonsScheduleClass.aspx%3fPKClass%3d%7b683f4219-ddf3-4ce9-af2a-9fdaa5197de8%7d" TargetMode="External"/><Relationship Id="rId499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927" Type="http://schemas.openxmlformats.org/officeDocument/2006/relationships/hyperlink" Target="https://web2edu.ru/UserE.aspx?PK=BE59339D-F4CF-4EA7-B63E-45A86641554C&amp;ReturnUrl=%2fLessonsScheduleClass.aspx%3fPKClass%3d%7b683f4219-ddf3-4ce9-af2a-9fdaa5197de8%7d" TargetMode="External"/><Relationship Id="rId56" Type="http://schemas.openxmlformats.org/officeDocument/2006/relationships/hyperlink" Target="https://web2edu.ru/UserE.aspx?PK=5DDFEB04-BD68-44CF-B2F7-40EF5D7B16B9&amp;ReturnUrl=%2fLessonsScheduleClass.aspx%3fPKClass%3d%7b683f4219-ddf3-4ce9-af2a-9fdaa5197de8%7d" TargetMode="External"/><Relationship Id="rId359" Type="http://schemas.openxmlformats.org/officeDocument/2006/relationships/hyperlink" Target="https://web2edu.ru/UserE.aspx?PK=178FC4CA-42D8-41AD-97BD-3B49F1076825&amp;ReturnUrl=%2fLessonsScheduleClass.aspx%3fPKClass%3d%7b683f4219-ddf3-4ce9-af2a-9fdaa5197de8%7d" TargetMode="External"/><Relationship Id="rId566" Type="http://schemas.openxmlformats.org/officeDocument/2006/relationships/hyperlink" Target="https://web2edu.ru/UserE.aspx?PK=5DB759BF-2E4C-449D-ACD6-9352996F3D21&amp;ReturnUrl=%2fLessonsScheduleClass.aspx%3fPKClass%3d%7b683f4219-ddf3-4ce9-af2a-9fdaa5197de8%7d" TargetMode="External"/><Relationship Id="rId773" Type="http://schemas.openxmlformats.org/officeDocument/2006/relationships/hyperlink" Target="https://web2edu.ru/UserE.aspx?PK=8097F9EA-3DD5-41FC-9B0D-39C8F2B81D74&amp;ReturnUrl=%2fLessonsScheduleClass.aspx%3fPKClass%3d%7b683f4219-ddf3-4ce9-af2a-9fdaa5197de8%7d" TargetMode="External"/><Relationship Id="rId121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219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Relationship Id="rId426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633" Type="http://schemas.openxmlformats.org/officeDocument/2006/relationships/hyperlink" Target="https://web2edu.ru/UserE.aspx?PK=2CA4567A-0B42-4B0C-9AD9-812C03FEF97D&amp;ReturnUrl=%2fLessonsScheduleClass.aspx%3fPKClass%3d%7b683f4219-ddf3-4ce9-af2a-9fdaa5197de8%7d" TargetMode="External"/><Relationship Id="rId840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938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67" Type="http://schemas.openxmlformats.org/officeDocument/2006/relationships/hyperlink" Target="https://web2edu.ru/UserE.aspx?PK=5F68B7E1-7FDA-40F1-973E-1C112EFA618D&amp;ReturnUrl=%2fLessonsScheduleClass.aspx%3fPKClass%3d%7b683f4219-ddf3-4ce9-af2a-9fdaa5197de8%7d" TargetMode="External"/><Relationship Id="rId272" Type="http://schemas.openxmlformats.org/officeDocument/2006/relationships/hyperlink" Target="https://web2edu.ru/UserE.aspx?PK=62CD0A80-135E-46F5-ABBB-A4CBAEB16610&amp;ReturnUrl=%2fLessonsScheduleClass.aspx%3fPKClass%3d%7b683f4219-ddf3-4ce9-af2a-9fdaa5197de8%7d" TargetMode="External"/><Relationship Id="rId577" Type="http://schemas.openxmlformats.org/officeDocument/2006/relationships/hyperlink" Target="https://web2edu.ru/UserE.aspx?PK=FF448DFD-807E-4A0E-9B3C-C10779FAD653&amp;ReturnUrl=%2fLessonsScheduleClass.aspx%3fPKClass%3d%7b683f4219-ddf3-4ce9-af2a-9fdaa5197de8%7d" TargetMode="External"/><Relationship Id="rId700" Type="http://schemas.openxmlformats.org/officeDocument/2006/relationships/hyperlink" Target="https://web2edu.ru/UserE.aspx?PK=09A2B508-0E74-45FE-90E2-5A96BFBE8727&amp;ReturnUrl=%2fLessonsScheduleClass.aspx%3fPKClass%3d%7b683f4219-ddf3-4ce9-af2a-9fdaa5197de8%7d" TargetMode="External"/><Relationship Id="rId132" Type="http://schemas.openxmlformats.org/officeDocument/2006/relationships/hyperlink" Target="https://web2edu.ru/UserE.aspx?PK=52071238-6FE0-4DA4-8A41-80A4A4CB20C2&amp;ReturnUrl=%2fLessonsScheduleClass.aspx%3fPKClass%3d%7b683f4219-ddf3-4ce9-af2a-9fdaa5197de8%7d" TargetMode="External"/><Relationship Id="rId784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437" Type="http://schemas.openxmlformats.org/officeDocument/2006/relationships/hyperlink" Target="https://web2edu.ru/UserE.aspx?PK=1783C394-EF9A-4EF5-9672-86A789AA7511&amp;ReturnUrl=%2fLessonsScheduleClass.aspx%3fPKClass%3d%7b683f4219-ddf3-4ce9-af2a-9fdaa5197de8%7d" TargetMode="External"/><Relationship Id="rId644" Type="http://schemas.openxmlformats.org/officeDocument/2006/relationships/hyperlink" Target="https://web2edu.ru/UserE.aspx?PK=A54FD2CF-CCE4-457B-B7CB-606AB8529E5E&amp;ReturnUrl=%2fLessonsScheduleClass.aspx%3fPKClass%3d%7b683f4219-ddf3-4ce9-af2a-9fdaa5197de8%7d" TargetMode="External"/><Relationship Id="rId851" Type="http://schemas.openxmlformats.org/officeDocument/2006/relationships/hyperlink" Target="https://web2edu.ru/UserE.aspx?PK=3D2F7AB2-3B93-4ECA-8D3A-4FCCB034E714&amp;ReturnUrl=%2fLessonsScheduleClass.aspx%3fPKClass%3d%7b683f4219-ddf3-4ce9-af2a-9fdaa5197de8%7d" TargetMode="External"/><Relationship Id="rId283" Type="http://schemas.openxmlformats.org/officeDocument/2006/relationships/hyperlink" Target="https://web2edu.ru/UserE.aspx?PK=86D3AC79-CA74-4944-8456-F60A213AB292&amp;ReturnUrl=%2fLessonsScheduleClass.aspx%3fPKClass%3d%7b683f4219-ddf3-4ce9-af2a-9fdaa5197de8%7d" TargetMode="External"/><Relationship Id="rId490" Type="http://schemas.openxmlformats.org/officeDocument/2006/relationships/hyperlink" Target="https://web2edu.ru/UserE.aspx?PK=EF564510-A8DA-4D51-A4CB-74831DF57CC1&amp;ReturnUrl=%2fLessonsScheduleClass.aspx%3fPKClass%3d%7b683f4219-ddf3-4ce9-af2a-9fdaa5197de8%7d" TargetMode="External"/><Relationship Id="rId504" Type="http://schemas.openxmlformats.org/officeDocument/2006/relationships/hyperlink" Target="https://web2edu.ru/UserE.aspx?PK=960F88C9-F425-472A-A330-D4823BD2569B&amp;ReturnUrl=%2fLessonsScheduleClass.aspx%3fPKClass%3d%7b683f4219-ddf3-4ce9-af2a-9fdaa5197de8%7d" TargetMode="External"/><Relationship Id="rId711" Type="http://schemas.openxmlformats.org/officeDocument/2006/relationships/hyperlink" Target="https://web2edu.ru/UserE.aspx?PK=01E448DE-F9E4-40B1-8177-6D4CE48E811F&amp;ReturnUrl=%2fLessonsScheduleClass.aspx%3fPKClass%3d%7b683f4219-ddf3-4ce9-af2a-9fdaa5197de8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32335</Words>
  <Characters>184314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216217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Stimulsoft Reports</dc:creator>
  <cp:lastModifiedBy>Windows User</cp:lastModifiedBy>
  <cp:revision>3</cp:revision>
  <dcterms:created xsi:type="dcterms:W3CDTF">2020-04-08T03:03:00Z</dcterms:created>
  <dcterms:modified xsi:type="dcterms:W3CDTF">2020-04-08T03:31:00Z</dcterms:modified>
</cp:coreProperties>
</file>