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B5" w:rsidRDefault="004655B5" w:rsidP="00465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дистанционного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английскому языку для </w:t>
      </w:r>
      <w:r w:rsidRPr="000E203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В класса</w:t>
      </w:r>
    </w:p>
    <w:p w:rsidR="004655B5" w:rsidRPr="004655B5" w:rsidRDefault="004655B5" w:rsidP="00465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апреля</w:t>
      </w:r>
      <w:r w:rsidRPr="004655B5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4655B5" w:rsidRDefault="004655B5" w:rsidP="004655B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Дедлайн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:  до 8</w:t>
      </w:r>
      <w:r w:rsidR="00BE15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апреля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14:00</w:t>
      </w:r>
    </w:p>
    <w:p w:rsidR="004655B5" w:rsidRDefault="004655B5" w:rsidP="00465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урока оформите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или на обычном тетрадном листке. Задания из тетради сфотографируйте и отправьте работу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ссылке ВК в ЛС</w:t>
      </w:r>
    </w:p>
    <w:p w:rsidR="004655B5" w:rsidRDefault="004655B5" w:rsidP="004655B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C3208">
          <w:rPr>
            <w:rStyle w:val="a5"/>
            <w:rFonts w:ascii="Times New Roman" w:hAnsi="Times New Roman" w:cs="Times New Roman"/>
            <w:sz w:val="28"/>
            <w:szCs w:val="28"/>
          </w:rPr>
          <w:t>https://vk.com/id16860185</w:t>
        </w:r>
      </w:hyperlink>
    </w:p>
    <w:p w:rsidR="004655B5" w:rsidRPr="004655B5" w:rsidRDefault="004655B5" w:rsidP="004655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4655B5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en-US"/>
        </w:rPr>
        <w:t>The Curious Incident of the dog in the Night-Time</w:t>
      </w:r>
    </w:p>
    <w:tbl>
      <w:tblPr>
        <w:tblStyle w:val="a4"/>
        <w:tblW w:w="14603" w:type="dxa"/>
        <w:tblInd w:w="-601" w:type="dxa"/>
        <w:tblLayout w:type="fixed"/>
        <w:tblLook w:val="04A0"/>
      </w:tblPr>
      <w:tblGrid>
        <w:gridCol w:w="739"/>
        <w:gridCol w:w="3515"/>
        <w:gridCol w:w="7655"/>
        <w:gridCol w:w="2694"/>
      </w:tblGrid>
      <w:tr w:rsidR="00BE15C1" w:rsidTr="00BE15C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C1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C1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C1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C1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ученика</w:t>
            </w:r>
          </w:p>
        </w:tc>
      </w:tr>
      <w:tr w:rsidR="00BE15C1" w:rsidRPr="004655B5" w:rsidTr="00BE15C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C1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1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0E2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0E2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</w:t>
            </w:r>
            <w:r w:rsidRPr="000E2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the play to get the general idea of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book?you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going to talk about</w:t>
            </w:r>
          </w:p>
          <w:p w:rsidR="00BE15C1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D971E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https://www.youtube.com/watch?v=UVrOsXhG61Q</w:t>
              </w:r>
            </w:hyperlink>
          </w:p>
          <w:p w:rsidR="00BE15C1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15C1" w:rsidRPr="000E2033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1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Watch the video. </w:t>
            </w:r>
          </w:p>
          <w:p w:rsidR="00BE15C1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Guess1) who is the main character of the book</w:t>
            </w:r>
          </w:p>
          <w:p w:rsidR="00BE15C1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2)if he is an ordinary boy</w:t>
            </w:r>
          </w:p>
          <w:p w:rsidR="00BE15C1" w:rsidRDefault="00BE15C1" w:rsidP="002F34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 if you’d like to watch this musical</w:t>
            </w:r>
          </w:p>
          <w:p w:rsidR="00BE15C1" w:rsidRDefault="00BE15C1" w:rsidP="002F3484">
            <w:pPr>
              <w:rPr>
                <w:lang w:val="en-US"/>
              </w:rPr>
            </w:pPr>
          </w:p>
          <w:p w:rsidR="00BE15C1" w:rsidRPr="000E2033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C1" w:rsidRPr="00E61465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Think about the boy and his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life,what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difficulties he meets in our world</w:t>
            </w:r>
          </w:p>
        </w:tc>
      </w:tr>
      <w:tr w:rsidR="00BE15C1" w:rsidRPr="004655B5" w:rsidTr="00BE15C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1" w:rsidRPr="00902A94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1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Textbook p.100-101</w:t>
            </w:r>
          </w:p>
          <w:p w:rsidR="00BE15C1" w:rsidRDefault="00BE15C1" w:rsidP="004727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1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Read the text about the book and answer the questions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1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 down the answers in your exercise book(short sentences)</w:t>
            </w:r>
          </w:p>
        </w:tc>
      </w:tr>
      <w:tr w:rsidR="00BE15C1" w:rsidRPr="004655B5" w:rsidTr="00BE15C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1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1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Textbook p.100-101</w:t>
            </w:r>
          </w:p>
          <w:p w:rsidR="00BE15C1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1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Read an extract from the book and answer the questions. Use </w:t>
            </w:r>
            <w:r w:rsidRPr="00902A9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maybe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if you are not sure. Do it for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yourself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understand what kind of person Christopher was.</w:t>
            </w:r>
          </w:p>
          <w:p w:rsidR="00BE15C1" w:rsidRPr="00902A94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correct answers are given below. Do not look before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answering.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1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Read an extract p.101 or you can read it from the book (part 11)</w:t>
            </w:r>
          </w:p>
        </w:tc>
      </w:tr>
      <w:tr w:rsidR="00BE15C1" w:rsidRPr="004655B5" w:rsidTr="00BE15C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1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1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Textbook p.100-101</w:t>
            </w:r>
          </w:p>
          <w:p w:rsidR="00BE15C1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1" w:rsidRDefault="00BE15C1" w:rsidP="004727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EXAM FOCUS! GAPPED TEXT! Read the extract again .Choose from the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sentences(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A-F) the one which fits each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gap.There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one extra sentence.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1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 the exercise and send the letters in the correct order to the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eg.DAGB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….)</w:t>
            </w:r>
          </w:p>
        </w:tc>
      </w:tr>
      <w:tr w:rsidR="00BE15C1" w:rsidRPr="004655B5" w:rsidTr="00BE15C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1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1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Textbook p.100-101</w:t>
            </w:r>
          </w:p>
          <w:p w:rsidR="00BE15C1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1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Underline the sentences in the extract that describe the situation in pictures A-E.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1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Write these sentences in your exercise book(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Picture A -……)</w:t>
            </w:r>
          </w:p>
        </w:tc>
      </w:tr>
      <w:tr w:rsidR="00BE15C1" w:rsidRPr="004655B5" w:rsidTr="00BE15C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1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1" w:rsidRDefault="00BE15C1" w:rsidP="004727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Textbook p.100-101</w:t>
            </w:r>
          </w:p>
          <w:p w:rsidR="00BE15C1" w:rsidRDefault="00BE15C1" w:rsidP="004727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1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Match pictures A-E in exercise 4 with descriptions 1-3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1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Write down the matching number and letters and send it to the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eg.1 AB 2 C….)</w:t>
            </w:r>
          </w:p>
        </w:tc>
      </w:tr>
      <w:tr w:rsidR="00BE15C1" w:rsidRPr="004655B5" w:rsidTr="00BE15C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1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1" w:rsidRDefault="00BE15C1" w:rsidP="005730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Textbook p.100-101</w:t>
            </w:r>
          </w:p>
          <w:p w:rsidR="00BE15C1" w:rsidRDefault="00BE15C1" w:rsidP="005730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1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Read the description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Ghristopher’s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way of seeing the world and choose the correct options.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1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 down the correct answers (7 words)</w:t>
            </w:r>
          </w:p>
        </w:tc>
      </w:tr>
      <w:tr w:rsidR="00BE15C1" w:rsidRPr="004655B5" w:rsidTr="00BE15C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1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1" w:rsidRDefault="00BE15C1" w:rsidP="005730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Extract from the book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1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Think and ask not less than 10 sentences to the text. Later the teacher will send these questions to other students.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1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Write down 10 questions to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extraxt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send them to the teacher (Word format)</w:t>
            </w:r>
          </w:p>
        </w:tc>
      </w:tr>
      <w:tr w:rsidR="00BE15C1" w:rsidRPr="004655B5" w:rsidTr="00BE15C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1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1" w:rsidRDefault="00BE15C1" w:rsidP="005730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Textbook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1" w:rsidRPr="00326B70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Think and write down a short summary of the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extract ,using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Reported speech. Decide if you would like to continue reading The Curious Incident of the Dog in the Night-Time.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1" w:rsidRDefault="00BE15C1" w:rsidP="002F3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 down a short summary and your comments if you’d like to read it.</w:t>
            </w:r>
          </w:p>
        </w:tc>
      </w:tr>
    </w:tbl>
    <w:p w:rsidR="00053B28" w:rsidRPr="00326B70" w:rsidRDefault="00326B70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326B70">
        <w:rPr>
          <w:rFonts w:ascii="Times New Roman" w:hAnsi="Times New Roman" w:cs="Times New Roman"/>
          <w:sz w:val="56"/>
          <w:szCs w:val="56"/>
          <w:lang w:val="en-US"/>
        </w:rPr>
        <w:lastRenderedPageBreak/>
        <w:t>ANSWERS!</w:t>
      </w:r>
    </w:p>
    <w:p w:rsidR="00326B70" w:rsidRPr="00326B70" w:rsidRDefault="00326B70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326B70">
        <w:rPr>
          <w:rFonts w:ascii="Times New Roman" w:hAnsi="Times New Roman" w:cs="Times New Roman"/>
          <w:sz w:val="56"/>
          <w:szCs w:val="56"/>
          <w:lang w:val="en-US"/>
        </w:rPr>
        <w:t xml:space="preserve">Ex.2 </w:t>
      </w:r>
    </w:p>
    <w:p w:rsidR="00326B70" w:rsidRPr="00326B70" w:rsidRDefault="00326B70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26B70">
        <w:rPr>
          <w:rFonts w:ascii="Times New Roman" w:hAnsi="Times New Roman" w:cs="Times New Roman"/>
          <w:sz w:val="20"/>
          <w:szCs w:val="20"/>
          <w:lang w:val="en-US"/>
        </w:rPr>
        <w:t>1.No</w:t>
      </w:r>
      <w:proofErr w:type="gramEnd"/>
    </w:p>
    <w:p w:rsidR="00326B70" w:rsidRPr="00326B70" w:rsidRDefault="00326B70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26B70">
        <w:rPr>
          <w:rFonts w:ascii="Times New Roman" w:hAnsi="Times New Roman" w:cs="Times New Roman"/>
          <w:sz w:val="20"/>
          <w:szCs w:val="20"/>
          <w:lang w:val="en-US"/>
        </w:rPr>
        <w:t>2.No</w:t>
      </w:r>
      <w:proofErr w:type="gramEnd"/>
    </w:p>
    <w:p w:rsidR="00326B70" w:rsidRPr="00326B70" w:rsidRDefault="00326B70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26B70">
        <w:rPr>
          <w:rFonts w:ascii="Times New Roman" w:hAnsi="Times New Roman" w:cs="Times New Roman"/>
          <w:sz w:val="20"/>
          <w:szCs w:val="20"/>
          <w:lang w:val="en-US"/>
        </w:rPr>
        <w:t>3.yes</w:t>
      </w:r>
      <w:proofErr w:type="gramEnd"/>
      <w:r w:rsidRPr="00326B70">
        <w:rPr>
          <w:rFonts w:ascii="Times New Roman" w:hAnsi="Times New Roman" w:cs="Times New Roman"/>
          <w:sz w:val="20"/>
          <w:szCs w:val="20"/>
          <w:lang w:val="en-US"/>
        </w:rPr>
        <w:t>/maybe</w:t>
      </w:r>
    </w:p>
    <w:p w:rsidR="00326B70" w:rsidRPr="00326B70" w:rsidRDefault="00326B70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26B70">
        <w:rPr>
          <w:rFonts w:ascii="Times New Roman" w:hAnsi="Times New Roman" w:cs="Times New Roman"/>
          <w:sz w:val="20"/>
          <w:szCs w:val="20"/>
          <w:lang w:val="en-US"/>
        </w:rPr>
        <w:t>4.No</w:t>
      </w:r>
      <w:proofErr w:type="gramEnd"/>
    </w:p>
    <w:p w:rsidR="00326B70" w:rsidRPr="00326B70" w:rsidRDefault="00326B70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26B70">
        <w:rPr>
          <w:rFonts w:ascii="Times New Roman" w:hAnsi="Times New Roman" w:cs="Times New Roman"/>
          <w:sz w:val="20"/>
          <w:szCs w:val="20"/>
          <w:lang w:val="en-US"/>
        </w:rPr>
        <w:t>5.Yes</w:t>
      </w:r>
      <w:proofErr w:type="gramEnd"/>
    </w:p>
    <w:p w:rsidR="00326B70" w:rsidRPr="00326B70" w:rsidRDefault="00326B70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26B70">
        <w:rPr>
          <w:rFonts w:ascii="Times New Roman" w:hAnsi="Times New Roman" w:cs="Times New Roman"/>
          <w:sz w:val="20"/>
          <w:szCs w:val="20"/>
          <w:lang w:val="en-US"/>
        </w:rPr>
        <w:t>6.No</w:t>
      </w:r>
      <w:proofErr w:type="gramEnd"/>
    </w:p>
    <w:sectPr w:rsidR="00326B70" w:rsidRPr="00326B70" w:rsidSect="004655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55B5"/>
    <w:rsid w:val="00042140"/>
    <w:rsid w:val="00053B28"/>
    <w:rsid w:val="002923E3"/>
    <w:rsid w:val="00326B70"/>
    <w:rsid w:val="00442997"/>
    <w:rsid w:val="004655B5"/>
    <w:rsid w:val="004727D3"/>
    <w:rsid w:val="005730FF"/>
    <w:rsid w:val="005B18F5"/>
    <w:rsid w:val="00902A94"/>
    <w:rsid w:val="009D3053"/>
    <w:rsid w:val="00BE15C1"/>
    <w:rsid w:val="00E110A1"/>
    <w:rsid w:val="00FD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B5"/>
  </w:style>
  <w:style w:type="paragraph" w:styleId="1">
    <w:name w:val="heading 1"/>
    <w:basedOn w:val="a"/>
    <w:next w:val="a"/>
    <w:link w:val="10"/>
    <w:uiPriority w:val="9"/>
    <w:qFormat/>
    <w:rsid w:val="009D3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D3053"/>
    <w:pPr>
      <w:spacing w:after="0" w:line="240" w:lineRule="auto"/>
    </w:pPr>
  </w:style>
  <w:style w:type="table" w:styleId="a4">
    <w:name w:val="Table Grid"/>
    <w:basedOn w:val="a1"/>
    <w:uiPriority w:val="59"/>
    <w:rsid w:val="00465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655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VrOsXhG61Q" TargetMode="External"/><Relationship Id="rId4" Type="http://schemas.openxmlformats.org/officeDocument/2006/relationships/hyperlink" Target="https://vk.com/id16860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Лериевна</dc:creator>
  <cp:keywords/>
  <dc:description/>
  <cp:lastModifiedBy>Майя Лериевна</cp:lastModifiedBy>
  <cp:revision>5</cp:revision>
  <dcterms:created xsi:type="dcterms:W3CDTF">2020-04-06T13:54:00Z</dcterms:created>
  <dcterms:modified xsi:type="dcterms:W3CDTF">2020-04-06T14:52:00Z</dcterms:modified>
</cp:coreProperties>
</file>