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6CA" w:rsidRDefault="00DB56CA" w:rsidP="00DB56C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Задания по английскому языку для </w:t>
      </w:r>
      <w:r w:rsidR="005F42FD" w:rsidRPr="005F42FD">
        <w:rPr>
          <w:rFonts w:ascii="Times New Roman" w:hAnsi="Times New Roman" w:cs="Times New Roman"/>
          <w:sz w:val="28"/>
          <w:szCs w:val="28"/>
        </w:rPr>
        <w:t>10</w:t>
      </w:r>
      <w:proofErr w:type="gramStart"/>
      <w:r w:rsidR="005F42FD" w:rsidRPr="005F42FD">
        <w:rPr>
          <w:rFonts w:ascii="Times New Roman" w:hAnsi="Times New Roman" w:cs="Times New Roman"/>
          <w:sz w:val="28"/>
          <w:szCs w:val="28"/>
        </w:rPr>
        <w:t xml:space="preserve"> </w:t>
      </w:r>
      <w:r w:rsidR="005F42FD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класса на 6-10.04.20</w:t>
      </w:r>
    </w:p>
    <w:tbl>
      <w:tblPr>
        <w:tblStyle w:val="a3"/>
        <w:tblW w:w="0" w:type="auto"/>
        <w:tblLook w:val="04A0"/>
      </w:tblPr>
      <w:tblGrid>
        <w:gridCol w:w="10682"/>
      </w:tblGrid>
      <w:tr w:rsidR="005F42FD" w:rsidTr="001B1164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FD" w:rsidRPr="005F42FD" w:rsidRDefault="005F42FD" w:rsidP="001B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</w:tc>
      </w:tr>
      <w:tr w:rsidR="005F42FD" w:rsidTr="001B1164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FD" w:rsidRDefault="005F42FD" w:rsidP="001B1164">
            <w:pPr>
              <w:rPr>
                <w:rFonts w:cs="Times New Roman"/>
              </w:rPr>
            </w:pPr>
          </w:p>
        </w:tc>
      </w:tr>
      <w:tr w:rsidR="005F42FD" w:rsidTr="001B1164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6.04</w:t>
            </w:r>
          </w:p>
        </w:tc>
      </w:tr>
      <w:tr w:rsidR="005F42FD" w:rsidTr="001B1164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FD" w:rsidRDefault="005F42FD" w:rsidP="001B1164">
            <w:pPr>
              <w:rPr>
                <w:rFonts w:cs="Times New Roman"/>
              </w:rPr>
            </w:pPr>
          </w:p>
        </w:tc>
      </w:tr>
      <w:tr w:rsidR="005F42FD" w:rsidTr="001B1164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+ стр. 124</w:t>
            </w:r>
          </w:p>
          <w:p w:rsidR="005F42FD" w:rsidRDefault="005F42FD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3 </w:t>
            </w:r>
          </w:p>
          <w:p w:rsidR="005F42FD" w:rsidRPr="00B117AD" w:rsidRDefault="005F42FD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Используя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таблицу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повтори правило.</w:t>
            </w:r>
          </w:p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5F42FD" w:rsidRDefault="005F42FD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№4-6</w:t>
            </w:r>
          </w:p>
          <w:p w:rsidR="005F42FD" w:rsidRDefault="005F42FD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Используя правило, выполни задания</w:t>
            </w:r>
          </w:p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5F42FD" w:rsidRDefault="00A97E3E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7 </w:t>
            </w:r>
          </w:p>
          <w:p w:rsidR="00A97E3E" w:rsidRDefault="00A97E3E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вопросы</w:t>
            </w:r>
          </w:p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4</w:t>
            </w:r>
          </w:p>
          <w:p w:rsidR="00A97E3E" w:rsidRDefault="00A97E3E" w:rsidP="00A97E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Проверь, правильно ли ты выполнил упражнения на стр. 124</w:t>
            </w:r>
          </w:p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5</w:t>
            </w:r>
          </w:p>
          <w:p w:rsidR="005F42FD" w:rsidRDefault="00A97E3E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правило</w:t>
            </w:r>
          </w:p>
          <w:p w:rsidR="005F42FD" w:rsidRDefault="005F42FD" w:rsidP="00A97E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FD" w:rsidTr="001B1164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FD" w:rsidRDefault="005F42FD" w:rsidP="001B1164">
            <w:pPr>
              <w:rPr>
                <w:rFonts w:cs="Times New Roman"/>
              </w:rPr>
            </w:pPr>
          </w:p>
        </w:tc>
      </w:tr>
      <w:tr w:rsidR="005F42FD" w:rsidTr="001B1164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FD" w:rsidRDefault="005F42FD" w:rsidP="001B1164">
            <w:pPr>
              <w:rPr>
                <w:rFonts w:cs="Times New Roman"/>
              </w:rPr>
            </w:pPr>
          </w:p>
        </w:tc>
      </w:tr>
      <w:tr w:rsidR="005F42FD" w:rsidTr="001B1164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7.04</w:t>
            </w:r>
          </w:p>
        </w:tc>
      </w:tr>
      <w:tr w:rsidR="005F42FD" w:rsidTr="001B1164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FD" w:rsidRDefault="005F42FD" w:rsidP="001B1164">
            <w:pPr>
              <w:rPr>
                <w:rFonts w:cs="Times New Roman"/>
              </w:rPr>
            </w:pPr>
          </w:p>
        </w:tc>
      </w:tr>
      <w:tr w:rsidR="005F42FD" w:rsidTr="001B1164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5F42FD" w:rsidRDefault="00A97E3E" w:rsidP="00A97E3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87</w:t>
            </w:r>
            <w:r w:rsidR="005F42F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97E3E" w:rsidRDefault="00A97E3E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 </w:t>
            </w:r>
          </w:p>
          <w:p w:rsidR="005F42FD" w:rsidRPr="00A97E3E" w:rsidRDefault="00A97E3E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Прочитай и сравни</w:t>
            </w:r>
          </w:p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2</w:t>
            </w:r>
          </w:p>
          <w:p w:rsidR="005F42FD" w:rsidRDefault="00A97E3E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  <w:p w:rsidR="005F42FD" w:rsidRDefault="00A97E3E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Выбери правильный вариант, чтобы дать определение</w:t>
            </w:r>
          </w:p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3</w:t>
            </w:r>
          </w:p>
          <w:p w:rsidR="005F42FD" w:rsidRDefault="00A97E3E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4</w:t>
            </w:r>
          </w:p>
          <w:p w:rsidR="005F42FD" w:rsidRDefault="005F42FD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97E3E">
              <w:rPr>
                <w:rFonts w:ascii="Times New Roman" w:hAnsi="Times New Roman" w:cs="Times New Roman"/>
                <w:sz w:val="24"/>
                <w:szCs w:val="24"/>
              </w:rPr>
              <w:t>Выбери правильное слово и ответь на вопросы</w:t>
            </w:r>
          </w:p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4</w:t>
            </w:r>
          </w:p>
          <w:p w:rsidR="005F42FD" w:rsidRDefault="00A97E3E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6</w:t>
            </w:r>
          </w:p>
          <w:p w:rsidR="005F42FD" w:rsidRDefault="00A97E3E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 пропуски словами из рамки</w:t>
            </w:r>
            <w:r w:rsidR="005F42F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5</w:t>
            </w:r>
          </w:p>
          <w:p w:rsidR="005F42FD" w:rsidRDefault="005F42FD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FD" w:rsidRDefault="00A97E3E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  <w:p w:rsidR="005F42FD" w:rsidRDefault="00A97E3E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вопросы о вирусном видео</w:t>
            </w:r>
          </w:p>
          <w:p w:rsidR="005F42FD" w:rsidRDefault="00A97E3E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6</w:t>
            </w:r>
          </w:p>
          <w:p w:rsidR="005F42FD" w:rsidRDefault="00A97E3E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8</w:t>
            </w:r>
          </w:p>
          <w:p w:rsidR="005F42FD" w:rsidRDefault="005F42FD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Заполни пропуски </w:t>
            </w:r>
            <w:r w:rsidR="00A97E3E">
              <w:rPr>
                <w:rFonts w:ascii="Times New Roman" w:hAnsi="Times New Roman" w:cs="Times New Roman"/>
                <w:sz w:val="24"/>
                <w:szCs w:val="24"/>
              </w:rPr>
              <w:t>существительными, проверь себя по словарю и расставь ударения в словах. Куда падает ударение в разных частях речи</w:t>
            </w:r>
            <w:r w:rsidR="00A97E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?</w:t>
            </w:r>
          </w:p>
          <w:p w:rsidR="0071653C" w:rsidRDefault="0071653C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9 </w:t>
            </w:r>
          </w:p>
          <w:p w:rsidR="0071653C" w:rsidRPr="0071653C" w:rsidRDefault="0071653C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Ответь на вопрос</w:t>
            </w:r>
          </w:p>
          <w:p w:rsidR="0071653C" w:rsidRDefault="0071653C" w:rsidP="00716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7</w:t>
            </w:r>
          </w:p>
          <w:p w:rsidR="0071653C" w:rsidRPr="0071653C" w:rsidRDefault="0071653C" w:rsidP="0071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10+ приложение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1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</w:t>
            </w:r>
            <w:r w:rsidRPr="0071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стр. 15 упр. 7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</w:p>
          <w:p w:rsidR="0071653C" w:rsidRPr="0071653C" w:rsidRDefault="0071653C" w:rsidP="007165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Заполни пропуски словами из рамки</w:t>
            </w:r>
          </w:p>
          <w:p w:rsidR="005F42FD" w:rsidRDefault="005F42FD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F42FD" w:rsidRPr="0063521B" w:rsidRDefault="005F42FD" w:rsidP="001B11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FD" w:rsidTr="001B1164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8.04</w:t>
            </w:r>
          </w:p>
        </w:tc>
      </w:tr>
      <w:tr w:rsidR="005F42FD" w:rsidTr="001B1164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F42FD" w:rsidRDefault="005F42FD" w:rsidP="001B1164">
            <w:pPr>
              <w:rPr>
                <w:rFonts w:cs="Times New Roman"/>
              </w:rPr>
            </w:pPr>
          </w:p>
        </w:tc>
      </w:tr>
      <w:tr w:rsidR="005F42FD" w:rsidTr="001B1164">
        <w:tc>
          <w:tcPr>
            <w:tcW w:w="10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5F42FD" w:rsidRPr="00E22D06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стр. </w:t>
            </w:r>
            <w:r w:rsidR="0071653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E22D0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F42FD" w:rsidRPr="00E22D06" w:rsidRDefault="005F42FD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1-5</w:t>
            </w:r>
          </w:p>
          <w:p w:rsidR="005F42FD" w:rsidRPr="00776438" w:rsidRDefault="005F42FD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FD" w:rsidTr="001B1164">
        <w:tc>
          <w:tcPr>
            <w:tcW w:w="10682" w:type="dxa"/>
            <w:hideMark/>
          </w:tcPr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97E3E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</w:p>
        </w:tc>
      </w:tr>
      <w:tr w:rsidR="005F42FD" w:rsidTr="001B1164">
        <w:tc>
          <w:tcPr>
            <w:tcW w:w="10682" w:type="dxa"/>
            <w:hideMark/>
          </w:tcPr>
          <w:p w:rsidR="005F42FD" w:rsidRDefault="005F42FD" w:rsidP="001B1164">
            <w:pPr>
              <w:rPr>
                <w:rFonts w:cs="Times New Roman"/>
              </w:rPr>
            </w:pPr>
          </w:p>
        </w:tc>
      </w:tr>
      <w:tr w:rsidR="005F42FD" w:rsidTr="001B1164">
        <w:tc>
          <w:tcPr>
            <w:tcW w:w="10682" w:type="dxa"/>
          </w:tcPr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Шаг 1</w:t>
            </w:r>
          </w:p>
          <w:p w:rsidR="005F42FD" w:rsidRPr="0071653C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="0071653C">
              <w:rPr>
                <w:rFonts w:ascii="Times New Roman" w:hAnsi="Times New Roman" w:cs="Times New Roman"/>
                <w:sz w:val="24"/>
                <w:szCs w:val="24"/>
              </w:rPr>
              <w:t xml:space="preserve"> стр. 8</w:t>
            </w:r>
            <w:r w:rsidRPr="0071653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5F42FD" w:rsidRPr="0071653C" w:rsidRDefault="0071653C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1-5</w:t>
            </w:r>
          </w:p>
          <w:p w:rsidR="005F42FD" w:rsidRDefault="005F42FD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F42FD" w:rsidTr="001B1164">
        <w:tc>
          <w:tcPr>
            <w:tcW w:w="10682" w:type="dxa"/>
            <w:hideMark/>
          </w:tcPr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</w:t>
            </w:r>
          </w:p>
        </w:tc>
      </w:tr>
      <w:tr w:rsidR="005F42FD" w:rsidTr="001B1164">
        <w:tc>
          <w:tcPr>
            <w:tcW w:w="10682" w:type="dxa"/>
            <w:hideMark/>
          </w:tcPr>
          <w:p w:rsidR="005F42FD" w:rsidRDefault="005F42FD" w:rsidP="001B1164">
            <w:pPr>
              <w:rPr>
                <w:rFonts w:cs="Times New Roman"/>
              </w:rPr>
            </w:pPr>
          </w:p>
        </w:tc>
      </w:tr>
      <w:tr w:rsidR="005F42FD" w:rsidRPr="0071653C" w:rsidTr="001B1164">
        <w:tc>
          <w:tcPr>
            <w:tcW w:w="10682" w:type="dxa"/>
            <w:hideMark/>
          </w:tcPr>
          <w:p w:rsidR="005F42FD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 1</w:t>
            </w:r>
          </w:p>
          <w:p w:rsidR="005F42FD" w:rsidRPr="0071653C" w:rsidRDefault="0071653C" w:rsidP="001B11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Выучи все новые слова из уроков 7</w:t>
            </w:r>
            <w:r w:rsidR="005F42FD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7.2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word</w:t>
            </w:r>
            <w:r w:rsidRPr="0071653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store</w:t>
            </w:r>
            <w:r w:rsidRPr="0071653C">
              <w:rPr>
                <w:rFonts w:ascii="Times New Roman" w:hAnsi="Times New Roman" w:cs="Times New Roman"/>
                <w:sz w:val="24"/>
                <w:szCs w:val="24"/>
              </w:rPr>
              <w:t xml:space="preserve"> 7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 7 А-7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</w:t>
            </w:r>
            <w:r w:rsidRPr="0071653C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5F42FD" w:rsidRPr="0071653C" w:rsidRDefault="005F42FD" w:rsidP="001B11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Шаг</w:t>
            </w:r>
            <w:r w:rsidRPr="0071653C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</w:p>
          <w:p w:rsidR="005F42FD" w:rsidRPr="0071653C" w:rsidRDefault="005F42FD" w:rsidP="0071653C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WB</w:t>
            </w:r>
            <w:r w:rsidRPr="00716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стр</w:t>
            </w:r>
            <w:proofErr w:type="spellEnd"/>
            <w:r w:rsidR="0071653C" w:rsidRPr="00716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="00716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120-121 Culture</w:t>
            </w:r>
            <w:r w:rsidRPr="00716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716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r w:rsidR="0071653C">
              <w:rPr>
                <w:rFonts w:ascii="Times New Roman" w:hAnsi="Times New Roman" w:cs="Times New Roman"/>
                <w:sz w:val="24"/>
                <w:szCs w:val="24"/>
              </w:rPr>
              <w:t>перевод</w:t>
            </w:r>
            <w:r w:rsidR="0071653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)</w:t>
            </w:r>
          </w:p>
        </w:tc>
      </w:tr>
    </w:tbl>
    <w:p w:rsidR="00531D38" w:rsidRPr="0071653C" w:rsidRDefault="00531D38" w:rsidP="005F42FD">
      <w:pPr>
        <w:rPr>
          <w:lang w:val="en-US"/>
        </w:rPr>
      </w:pPr>
    </w:p>
    <w:sectPr w:rsidR="00531D38" w:rsidRPr="0071653C" w:rsidSect="00C843E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DB56CA"/>
    <w:rsid w:val="00531D38"/>
    <w:rsid w:val="005F42FD"/>
    <w:rsid w:val="0071653C"/>
    <w:rsid w:val="00802662"/>
    <w:rsid w:val="00A97E3E"/>
    <w:rsid w:val="00DB56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6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B5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Лицей№9</Company>
  <LinksUpToDate>false</LinksUpToDate>
  <CharactersWithSpaces>1014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3</cp:revision>
  <dcterms:created xsi:type="dcterms:W3CDTF">2020-04-04T18:56:00Z</dcterms:created>
  <dcterms:modified xsi:type="dcterms:W3CDTF">2020-04-04T19:58:00Z</dcterms:modified>
</cp:coreProperties>
</file>