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83" w:rsidRPr="00B77883" w:rsidRDefault="00B77883" w:rsidP="00B778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F3365D">
        <w:rPr>
          <w:rFonts w:ascii="Times New Roman" w:hAnsi="Times New Roman" w:cs="Times New Roman"/>
          <w:sz w:val="30"/>
          <w:szCs w:val="30"/>
        </w:rPr>
        <w:t xml:space="preserve">Видео </w:t>
      </w:r>
      <w:proofErr w:type="gramStart"/>
      <w:r w:rsidRPr="00F3365D">
        <w:rPr>
          <w:rFonts w:ascii="Times New Roman" w:hAnsi="Times New Roman" w:cs="Times New Roman"/>
          <w:sz w:val="30"/>
          <w:szCs w:val="30"/>
        </w:rPr>
        <w:t>–у</w:t>
      </w:r>
      <w:proofErr w:type="gramEnd"/>
      <w:r w:rsidRPr="00F3365D">
        <w:rPr>
          <w:rFonts w:ascii="Times New Roman" w:hAnsi="Times New Roman" w:cs="Times New Roman"/>
          <w:sz w:val="30"/>
          <w:szCs w:val="30"/>
        </w:rPr>
        <w:t>роки (посмотри уроки, пройди по ссылке или скопируй их в поисковую строку браузера)</w:t>
      </w:r>
    </w:p>
    <w:p w:rsidR="00B77883" w:rsidRDefault="00B77883" w:rsidP="00B77883">
      <w:pPr>
        <w:pStyle w:val="a4"/>
        <w:rPr>
          <w:rFonts w:ascii="Times New Roman" w:hAnsi="Times New Roman" w:cs="Times New Roman"/>
          <w:sz w:val="30"/>
          <w:szCs w:val="30"/>
        </w:rPr>
      </w:pPr>
      <w:hyperlink r:id="rId5" w:history="1">
        <w:r w:rsidRPr="00ED62B8">
          <w:rPr>
            <w:rStyle w:val="a3"/>
            <w:rFonts w:ascii="Times New Roman" w:hAnsi="Times New Roman" w:cs="Times New Roman"/>
            <w:sz w:val="30"/>
            <w:szCs w:val="30"/>
          </w:rPr>
          <w:t>https://youtu.be/SEHU9uTTfEE</w:t>
        </w:r>
      </w:hyperlink>
      <w:r w:rsidRPr="00B77883">
        <w:rPr>
          <w:rFonts w:ascii="Times New Roman" w:hAnsi="Times New Roman" w:cs="Times New Roman"/>
          <w:sz w:val="30"/>
          <w:szCs w:val="30"/>
        </w:rPr>
        <w:t xml:space="preserve"> -</w:t>
      </w:r>
      <w:r>
        <w:rPr>
          <w:rFonts w:ascii="Times New Roman" w:hAnsi="Times New Roman" w:cs="Times New Roman"/>
          <w:sz w:val="30"/>
          <w:szCs w:val="30"/>
        </w:rPr>
        <w:t>Конденсатор (</w:t>
      </w:r>
      <w:r w:rsidRPr="00B77883">
        <w:rPr>
          <w:rFonts w:ascii="Times New Roman" w:hAnsi="Times New Roman" w:cs="Times New Roman"/>
          <w:color w:val="FF0000"/>
          <w:sz w:val="30"/>
          <w:szCs w:val="30"/>
        </w:rPr>
        <w:t>на повторение</w:t>
      </w:r>
      <w:r>
        <w:rPr>
          <w:rFonts w:ascii="Times New Roman" w:hAnsi="Times New Roman" w:cs="Times New Roman"/>
          <w:color w:val="FF0000"/>
          <w:sz w:val="30"/>
          <w:szCs w:val="30"/>
        </w:rPr>
        <w:t xml:space="preserve"> - начальный уровень</w:t>
      </w:r>
      <w:r>
        <w:rPr>
          <w:rFonts w:ascii="Times New Roman" w:hAnsi="Times New Roman" w:cs="Times New Roman"/>
          <w:sz w:val="30"/>
          <w:szCs w:val="30"/>
        </w:rPr>
        <w:t xml:space="preserve">) </w:t>
      </w:r>
    </w:p>
    <w:p w:rsidR="00B77883" w:rsidRPr="00B77883" w:rsidRDefault="00B77883" w:rsidP="00B77883">
      <w:pPr>
        <w:pStyle w:val="a4"/>
        <w:rPr>
          <w:rFonts w:ascii="Times New Roman" w:hAnsi="Times New Roman" w:cs="Times New Roman"/>
          <w:sz w:val="30"/>
          <w:szCs w:val="30"/>
        </w:rPr>
      </w:pPr>
      <w:hyperlink r:id="rId6" w:history="1">
        <w:r w:rsidRPr="00ED62B8">
          <w:rPr>
            <w:rStyle w:val="a3"/>
            <w:rFonts w:ascii="Times New Roman" w:hAnsi="Times New Roman" w:cs="Times New Roman"/>
            <w:sz w:val="30"/>
            <w:szCs w:val="30"/>
          </w:rPr>
          <w:t>https://youtu.be/MgrxJsI3Imk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-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Кондесаторы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+ задачи (</w:t>
      </w:r>
      <w:r w:rsidRPr="00B77883">
        <w:rPr>
          <w:rFonts w:ascii="Times New Roman" w:hAnsi="Times New Roman" w:cs="Times New Roman"/>
          <w:color w:val="FF0000"/>
          <w:sz w:val="30"/>
          <w:szCs w:val="30"/>
        </w:rPr>
        <w:t>продвинутый уровень</w:t>
      </w:r>
      <w:r>
        <w:rPr>
          <w:rFonts w:ascii="Times New Roman" w:hAnsi="Times New Roman" w:cs="Times New Roman"/>
          <w:sz w:val="30"/>
          <w:szCs w:val="30"/>
        </w:rPr>
        <w:t>)</w:t>
      </w:r>
    </w:p>
    <w:p w:rsidR="00B77883" w:rsidRDefault="00B77883" w:rsidP="00B778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F3365D">
        <w:rPr>
          <w:rFonts w:ascii="Times New Roman" w:hAnsi="Times New Roman" w:cs="Times New Roman"/>
          <w:sz w:val="30"/>
          <w:szCs w:val="30"/>
        </w:rPr>
        <w:t>Прочитай §</w:t>
      </w:r>
      <w:r>
        <w:rPr>
          <w:rFonts w:ascii="Times New Roman" w:hAnsi="Times New Roman" w:cs="Times New Roman"/>
          <w:sz w:val="30"/>
          <w:szCs w:val="30"/>
        </w:rPr>
        <w:t>101-103 –на повторение, ответь на вопросы устно, упр.18 (1,2)</w:t>
      </w:r>
    </w:p>
    <w:p w:rsidR="00B77883" w:rsidRDefault="00B77883" w:rsidP="00B778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7C1FEC">
        <w:rPr>
          <w:rFonts w:ascii="Times New Roman" w:hAnsi="Times New Roman" w:cs="Times New Roman"/>
          <w:sz w:val="30"/>
          <w:szCs w:val="30"/>
          <w:u w:val="single"/>
        </w:rPr>
        <w:t>Варианты работ на оценку в журнал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( </w:t>
      </w:r>
      <w:proofErr w:type="gramEnd"/>
      <w:r>
        <w:rPr>
          <w:rFonts w:ascii="Times New Roman" w:hAnsi="Times New Roman" w:cs="Times New Roman"/>
          <w:sz w:val="30"/>
          <w:szCs w:val="30"/>
        </w:rPr>
        <w:t>на выбор):</w:t>
      </w:r>
    </w:p>
    <w:p w:rsidR="00E073EA" w:rsidRPr="00E073EA" w:rsidRDefault="00B77883" w:rsidP="00B7788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 Экспериментальное з</w:t>
      </w:r>
      <w:r w:rsidR="00E073EA" w:rsidRPr="00B77883">
        <w:rPr>
          <w:rFonts w:ascii="Times New Roman" w:hAnsi="Times New Roman" w:cs="Times New Roman"/>
          <w:sz w:val="30"/>
          <w:szCs w:val="30"/>
        </w:rPr>
        <w:t>адание: постройте и вычислите ёмкость плоского конденсатора</w:t>
      </w:r>
      <w:r>
        <w:rPr>
          <w:rFonts w:ascii="Times New Roman" w:hAnsi="Times New Roman" w:cs="Times New Roman"/>
          <w:sz w:val="30"/>
          <w:szCs w:val="30"/>
        </w:rPr>
        <w:t xml:space="preserve"> (предоставить </w:t>
      </w:r>
      <w:proofErr w:type="spellStart"/>
      <w:r>
        <w:rPr>
          <w:rFonts w:ascii="Times New Roman" w:hAnsi="Times New Roman" w:cs="Times New Roman"/>
          <w:sz w:val="30"/>
          <w:szCs w:val="30"/>
        </w:rPr>
        <w:t>фотоотчет</w:t>
      </w:r>
      <w:proofErr w:type="spellEnd"/>
      <w:r>
        <w:rPr>
          <w:rFonts w:ascii="Times New Roman" w:hAnsi="Times New Roman" w:cs="Times New Roman"/>
          <w:sz w:val="30"/>
          <w:szCs w:val="30"/>
        </w:rPr>
        <w:t>).</w:t>
      </w:r>
      <w:r w:rsidRPr="00B77883">
        <w:rPr>
          <w:rFonts w:ascii="Arial" w:eastAsia="+mn-ea" w:hAnsi="Arial" w:cs="+mn-cs"/>
          <w:color w:val="000000"/>
          <w:kern w:val="24"/>
          <w:sz w:val="24"/>
          <w:szCs w:val="24"/>
          <w:lang w:eastAsia="ru-RU"/>
        </w:rPr>
        <w:t xml:space="preserve"> </w:t>
      </w:r>
    </w:p>
    <w:p w:rsidR="00B77883" w:rsidRPr="00B77883" w:rsidRDefault="00B77883" w:rsidP="00B7788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B77883">
        <w:rPr>
          <w:rFonts w:ascii="Times New Roman" w:hAnsi="Times New Roman" w:cs="Times New Roman"/>
          <w:sz w:val="30"/>
          <w:szCs w:val="30"/>
        </w:rPr>
        <w:t>борудование</w:t>
      </w:r>
      <w:r w:rsidRPr="00B77883">
        <w:rPr>
          <w:rFonts w:ascii="Times New Roman" w:hAnsi="Times New Roman" w:cs="Times New Roman"/>
          <w:sz w:val="30"/>
          <w:szCs w:val="30"/>
          <w:u w:val="single"/>
        </w:rPr>
        <w:t>:</w:t>
      </w:r>
      <w:r w:rsidRPr="00B77883">
        <w:rPr>
          <w:rFonts w:ascii="Times New Roman" w:hAnsi="Times New Roman" w:cs="Times New Roman"/>
          <w:sz w:val="30"/>
          <w:szCs w:val="30"/>
        </w:rPr>
        <w:t xml:space="preserve"> 2 жестяные и 1 стеклянная пластины, линейка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B77883" w:rsidRPr="00B77883" w:rsidRDefault="00B77883" w:rsidP="00B7788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B77883">
        <w:rPr>
          <w:rFonts w:ascii="Times New Roman" w:hAnsi="Times New Roman" w:cs="Times New Roman"/>
          <w:sz w:val="30"/>
          <w:szCs w:val="30"/>
        </w:rPr>
        <w:t xml:space="preserve">Соберите плоский конденсатор </w:t>
      </w:r>
    </w:p>
    <w:p w:rsidR="00B77883" w:rsidRPr="00B77883" w:rsidRDefault="00B77883" w:rsidP="00B7788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B77883">
        <w:rPr>
          <w:rFonts w:ascii="Times New Roman" w:hAnsi="Times New Roman" w:cs="Times New Roman"/>
          <w:sz w:val="30"/>
          <w:szCs w:val="30"/>
        </w:rPr>
        <w:t xml:space="preserve">Найдите площадь жестяной пластины - </w:t>
      </w:r>
      <w:r w:rsidR="007C1FEC">
        <w:rPr>
          <w:rFonts w:ascii="Times New Roman" w:hAnsi="Times New Roman" w:cs="Times New Roman"/>
          <w:sz w:val="30"/>
          <w:szCs w:val="30"/>
          <w:lang w:val="en-US"/>
        </w:rPr>
        <w:t>S</w:t>
      </w:r>
      <w:r w:rsidRPr="00B7788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77883" w:rsidRPr="00B77883" w:rsidRDefault="00B77883" w:rsidP="00B7788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B77883">
        <w:rPr>
          <w:rFonts w:ascii="Times New Roman" w:hAnsi="Times New Roman" w:cs="Times New Roman"/>
          <w:sz w:val="30"/>
          <w:szCs w:val="30"/>
        </w:rPr>
        <w:t xml:space="preserve">Измерьте толщину стеклянной пластины - </w:t>
      </w:r>
      <w:r w:rsidRPr="00B77883">
        <w:rPr>
          <w:rFonts w:ascii="Times New Roman" w:hAnsi="Times New Roman" w:cs="Times New Roman"/>
          <w:sz w:val="30"/>
          <w:szCs w:val="30"/>
          <w:lang w:val="en-US"/>
        </w:rPr>
        <w:t>d</w:t>
      </w:r>
      <w:r w:rsidRPr="00B7788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77883" w:rsidRPr="00B77883" w:rsidRDefault="007C1FEC" w:rsidP="007C1FEC">
      <w:pPr>
        <w:pStyle w:val="a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Д</w:t>
      </w:r>
      <w:r w:rsidR="00B77883" w:rsidRPr="00B77883">
        <w:rPr>
          <w:rFonts w:ascii="Times New Roman" w:hAnsi="Times New Roman" w:cs="Times New Roman"/>
          <w:sz w:val="30"/>
          <w:szCs w:val="30"/>
        </w:rPr>
        <w:t>иэлек</w:t>
      </w:r>
      <w:r>
        <w:rPr>
          <w:rFonts w:ascii="Times New Roman" w:hAnsi="Times New Roman" w:cs="Times New Roman"/>
          <w:sz w:val="30"/>
          <w:szCs w:val="30"/>
        </w:rPr>
        <w:t xml:space="preserve">трическую проницаемость стекла принять </w:t>
      </w:r>
      <w:r>
        <w:rPr>
          <w:rFonts w:ascii="Times New Roman" w:hAnsi="Times New Roman" w:cs="Times New Roman"/>
          <w:sz w:val="30"/>
          <w:szCs w:val="30"/>
          <w:lang w:val="en-US"/>
        </w:rPr>
        <w:t>ε</w:t>
      </w:r>
      <w:r>
        <w:rPr>
          <w:rFonts w:ascii="Times New Roman" w:hAnsi="Times New Roman" w:cs="Times New Roman"/>
          <w:sz w:val="30"/>
          <w:szCs w:val="30"/>
        </w:rPr>
        <w:t xml:space="preserve"> = 5</w:t>
      </w:r>
    </w:p>
    <w:p w:rsidR="007C1FEC" w:rsidRPr="007C1FEC" w:rsidRDefault="00B77883" w:rsidP="007C1FE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B77883">
        <w:rPr>
          <w:rFonts w:ascii="Times New Roman" w:hAnsi="Times New Roman" w:cs="Times New Roman"/>
          <w:sz w:val="30"/>
          <w:szCs w:val="30"/>
        </w:rPr>
        <w:t xml:space="preserve">Рассчитайте электроёмкость по формуле: </w:t>
      </w:r>
      <w:r w:rsidRPr="00B77883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   </w:t>
      </w:r>
    </w:p>
    <w:p w:rsidR="00B77883" w:rsidRPr="007C1FEC" w:rsidRDefault="00B77883" w:rsidP="007C1FEC">
      <w:pPr>
        <w:rPr>
          <w:rFonts w:ascii="Times New Roman" w:hAnsi="Times New Roman" w:cs="Times New Roman"/>
          <w:sz w:val="30"/>
          <w:szCs w:val="30"/>
        </w:rPr>
      </w:pPr>
      <w:r w:rsidRPr="007C1FE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                 </w:t>
      </w:r>
      <w:r w:rsidR="007C1FEC">
        <w:rPr>
          <w:rFonts w:ascii="Times New Roman" w:hAnsi="Times New Roman" w:cs="Times New Roman"/>
          <w:b/>
          <w:bCs/>
          <w:noProof/>
          <w:sz w:val="30"/>
          <w:szCs w:val="30"/>
          <w:u w:val="single"/>
          <w:lang w:eastAsia="ru-RU"/>
        </w:rPr>
        <w:drawing>
          <wp:inline distT="0" distB="0" distL="0" distR="0">
            <wp:extent cx="2447925" cy="1835944"/>
            <wp:effectExtent l="19050" t="0" r="9525" b="0"/>
            <wp:docPr id="2" name="Рисунок 2" descr="C:\Documents and Settings\User\Рабочий стол\b27d896b44c9b553b10c4d1cc8f685f0-333x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b27d896b44c9b553b10c4d1cc8f685f0-333x2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35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1FE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                            </w:t>
      </w:r>
      <w:r w:rsidR="007C1FEC" w:rsidRPr="007C1FE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      </w:t>
      </w:r>
    </w:p>
    <w:p w:rsidR="00B77883" w:rsidRPr="00B77883" w:rsidRDefault="00B77883" w:rsidP="00B7788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0"/>
          <w:szCs w:val="30"/>
        </w:rPr>
      </w:pPr>
      <w:r w:rsidRPr="00B77883">
        <w:rPr>
          <w:rFonts w:ascii="Times New Roman" w:hAnsi="Times New Roman" w:cs="Times New Roman"/>
          <w:sz w:val="30"/>
          <w:szCs w:val="30"/>
        </w:rPr>
        <w:t xml:space="preserve"> Ответ выразите в пикофарадах.</w:t>
      </w:r>
    </w:p>
    <w:p w:rsidR="00000000" w:rsidRDefault="007C1FEC" w:rsidP="007C1FEC">
      <w:pPr>
        <w:pStyle w:val="a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Составить тест по теме «Конденсаторы» из пяти вопросов с вариантами ответов, сопроводить тест верными ответами на предложенные задания.</w:t>
      </w:r>
    </w:p>
    <w:p w:rsidR="007C1FEC" w:rsidRDefault="00E073EA" w:rsidP="007C1FEC">
      <w:pPr>
        <w:pStyle w:val="a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В) С</w:t>
      </w:r>
      <w:r w:rsidR="007C1FEC">
        <w:rPr>
          <w:rFonts w:ascii="Times New Roman" w:hAnsi="Times New Roman" w:cs="Times New Roman"/>
          <w:sz w:val="30"/>
          <w:szCs w:val="30"/>
        </w:rPr>
        <w:t xml:space="preserve">оставить </w:t>
      </w:r>
      <w:r>
        <w:rPr>
          <w:rFonts w:ascii="Times New Roman" w:hAnsi="Times New Roman" w:cs="Times New Roman"/>
          <w:sz w:val="30"/>
          <w:szCs w:val="30"/>
        </w:rPr>
        <w:t>презентацию</w:t>
      </w:r>
      <w:r w:rsidR="007C1FEC">
        <w:rPr>
          <w:rFonts w:ascii="Times New Roman" w:hAnsi="Times New Roman" w:cs="Times New Roman"/>
          <w:sz w:val="30"/>
          <w:szCs w:val="30"/>
        </w:rPr>
        <w:t xml:space="preserve"> по темам:</w:t>
      </w:r>
    </w:p>
    <w:p w:rsidR="007C1FEC" w:rsidRDefault="007C1FEC" w:rsidP="007C1FE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Типы конденсаторов</w:t>
      </w:r>
    </w:p>
    <w:p w:rsidR="007C1FEC" w:rsidRPr="00B77883" w:rsidRDefault="007C1FEC" w:rsidP="007C1FE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Применение конденсаторов</w:t>
      </w:r>
    </w:p>
    <w:p w:rsidR="00B77883" w:rsidRPr="00F3365D" w:rsidRDefault="00B77883" w:rsidP="00B77883">
      <w:pPr>
        <w:pStyle w:val="a4"/>
        <w:rPr>
          <w:rFonts w:ascii="Times New Roman" w:hAnsi="Times New Roman" w:cs="Times New Roman"/>
          <w:sz w:val="30"/>
          <w:szCs w:val="30"/>
        </w:rPr>
      </w:pPr>
    </w:p>
    <w:p w:rsidR="00B77883" w:rsidRPr="00F3365D" w:rsidRDefault="007C1FEC" w:rsidP="00B7788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Выполненные задания</w:t>
      </w:r>
      <w:r w:rsidR="00B77883" w:rsidRPr="00F3365D">
        <w:rPr>
          <w:rFonts w:ascii="Times New Roman" w:hAnsi="Times New Roman" w:cs="Times New Roman"/>
          <w:sz w:val="30"/>
          <w:szCs w:val="30"/>
        </w:rPr>
        <w:t xml:space="preserve"> (рукописные, фото, </w:t>
      </w:r>
      <w:r w:rsidR="00B77883" w:rsidRPr="00F3365D">
        <w:rPr>
          <w:rFonts w:ascii="Times New Roman" w:hAnsi="Times New Roman" w:cs="Times New Roman"/>
          <w:sz w:val="30"/>
          <w:szCs w:val="30"/>
          <w:lang w:val="en-US"/>
        </w:rPr>
        <w:t>word</w:t>
      </w:r>
      <w:r w:rsidR="00B77883" w:rsidRPr="00F3365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B77883" w:rsidRPr="00F3365D">
        <w:rPr>
          <w:rFonts w:ascii="Times New Roman" w:hAnsi="Times New Roman" w:cs="Times New Roman"/>
          <w:sz w:val="30"/>
          <w:szCs w:val="30"/>
        </w:rPr>
        <w:t>документ</w:t>
      </w:r>
      <w:r>
        <w:rPr>
          <w:rFonts w:ascii="Times New Roman" w:hAnsi="Times New Roman" w:cs="Times New Roman"/>
          <w:sz w:val="30"/>
          <w:szCs w:val="30"/>
        </w:rPr>
        <w:t>, презентации</w:t>
      </w:r>
      <w:r w:rsidR="00B77883" w:rsidRPr="00F3365D">
        <w:rPr>
          <w:rFonts w:ascii="Times New Roman" w:hAnsi="Times New Roman" w:cs="Times New Roman"/>
          <w:sz w:val="30"/>
          <w:szCs w:val="30"/>
        </w:rPr>
        <w:t>) выслать</w:t>
      </w:r>
      <w:r w:rsidR="00B77883" w:rsidRPr="00F3365D">
        <w:rPr>
          <w:rFonts w:ascii="Times New Roman" w:hAnsi="Times New Roman" w:cs="Times New Roman"/>
          <w:color w:val="333333"/>
          <w:sz w:val="30"/>
          <w:szCs w:val="30"/>
        </w:rPr>
        <w:t xml:space="preserve"> на  почту </w:t>
      </w:r>
      <w:hyperlink r:id="rId8" w:history="1">
        <w:r w:rsidR="00B77883" w:rsidRPr="00F3365D">
          <w:rPr>
            <w:rStyle w:val="a3"/>
            <w:rFonts w:ascii="Times New Roman" w:hAnsi="Times New Roman" w:cs="Times New Roman"/>
            <w:sz w:val="30"/>
            <w:szCs w:val="30"/>
          </w:rPr>
          <w:t>distant06042020@bk.ru</w:t>
        </w:r>
      </w:hyperlink>
      <w:r w:rsidR="00B77883" w:rsidRPr="00F3365D">
        <w:rPr>
          <w:rFonts w:ascii="Times New Roman" w:hAnsi="Times New Roman" w:cs="Times New Roman"/>
          <w:color w:val="333333"/>
          <w:sz w:val="30"/>
          <w:szCs w:val="30"/>
        </w:rPr>
        <w:t xml:space="preserve"> </w:t>
      </w:r>
    </w:p>
    <w:p w:rsidR="00B77883" w:rsidRPr="00F3365D" w:rsidRDefault="00B77883" w:rsidP="00B77883">
      <w:pPr>
        <w:pStyle w:val="a4"/>
        <w:rPr>
          <w:rFonts w:ascii="Times New Roman" w:hAnsi="Times New Roman" w:cs="Times New Roman"/>
          <w:color w:val="FF0000"/>
          <w:sz w:val="30"/>
          <w:szCs w:val="30"/>
        </w:rPr>
      </w:pPr>
      <w:r w:rsidRPr="00F3365D">
        <w:rPr>
          <w:rFonts w:ascii="Times New Roman" w:hAnsi="Times New Roman" w:cs="Times New Roman"/>
          <w:color w:val="333333"/>
          <w:sz w:val="30"/>
          <w:szCs w:val="30"/>
        </w:rPr>
        <w:lastRenderedPageBreak/>
        <w:t xml:space="preserve"> с указанием ФИО учащегося (отправителя) </w:t>
      </w:r>
      <w:r w:rsidRPr="00F3365D">
        <w:rPr>
          <w:rFonts w:ascii="Times New Roman" w:hAnsi="Times New Roman" w:cs="Times New Roman"/>
          <w:color w:val="FF0000"/>
          <w:sz w:val="30"/>
          <w:szCs w:val="30"/>
        </w:rPr>
        <w:t xml:space="preserve">ИЛИ </w:t>
      </w:r>
      <w:r w:rsidRPr="00F3365D">
        <w:rPr>
          <w:rFonts w:ascii="Times New Roman" w:hAnsi="Times New Roman" w:cs="Times New Roman"/>
          <w:color w:val="333333"/>
          <w:sz w:val="30"/>
          <w:szCs w:val="30"/>
        </w:rPr>
        <w:t xml:space="preserve">личным сообщением во </w:t>
      </w:r>
      <w:proofErr w:type="spellStart"/>
      <w:r w:rsidRPr="00F3365D">
        <w:rPr>
          <w:rFonts w:ascii="Times New Roman" w:hAnsi="Times New Roman" w:cs="Times New Roman"/>
          <w:color w:val="333333"/>
          <w:sz w:val="30"/>
          <w:szCs w:val="30"/>
        </w:rPr>
        <w:t>ВКонтакте</w:t>
      </w:r>
      <w:proofErr w:type="spellEnd"/>
      <w:r w:rsidRPr="00F3365D">
        <w:rPr>
          <w:rFonts w:ascii="Times New Roman" w:hAnsi="Times New Roman" w:cs="Times New Roman"/>
          <w:color w:val="333333"/>
          <w:sz w:val="30"/>
          <w:szCs w:val="30"/>
        </w:rPr>
        <w:t xml:space="preserve"> https://vk.com/id505066251</w:t>
      </w:r>
    </w:p>
    <w:p w:rsidR="00B77883" w:rsidRPr="00F3365D" w:rsidRDefault="00B77883" w:rsidP="00B77883">
      <w:pPr>
        <w:pStyle w:val="a4"/>
        <w:rPr>
          <w:rFonts w:ascii="Times New Roman" w:hAnsi="Times New Roman" w:cs="Times New Roman"/>
          <w:color w:val="333333"/>
          <w:sz w:val="30"/>
          <w:szCs w:val="30"/>
        </w:rPr>
      </w:pPr>
      <w:r w:rsidRPr="00F3365D">
        <w:rPr>
          <w:rFonts w:ascii="Times New Roman" w:hAnsi="Times New Roman" w:cs="Times New Roman"/>
          <w:color w:val="333333"/>
          <w:sz w:val="30"/>
          <w:szCs w:val="30"/>
        </w:rPr>
        <w:t>с указанием ФИО учащегося (отправителя), что позволит Вам получить оценку в журнал.</w:t>
      </w:r>
    </w:p>
    <w:p w:rsidR="00B77883" w:rsidRPr="00B01F79" w:rsidRDefault="00B77883" w:rsidP="00B77883">
      <w:pPr>
        <w:pStyle w:val="a4"/>
        <w:jc w:val="center"/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</w:pPr>
      <w:r w:rsidRPr="00B01F79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>Важно!!!</w:t>
      </w:r>
    </w:p>
    <w:p w:rsidR="00B77883" w:rsidRPr="00F3365D" w:rsidRDefault="00B77883" w:rsidP="00B77883">
      <w:pPr>
        <w:pStyle w:val="a4"/>
        <w:rPr>
          <w:rFonts w:ascii="Times New Roman" w:hAnsi="Times New Roman" w:cs="Times New Roman"/>
          <w:color w:val="333333"/>
          <w:sz w:val="30"/>
          <w:szCs w:val="30"/>
        </w:rPr>
      </w:pPr>
      <w:r w:rsidRPr="00F3365D">
        <w:rPr>
          <w:rFonts w:ascii="Times New Roman" w:hAnsi="Times New Roman" w:cs="Times New Roman"/>
          <w:color w:val="333333"/>
          <w:sz w:val="30"/>
          <w:szCs w:val="30"/>
        </w:rPr>
        <w:t>Старайтесь соблюдать своевременность выполнения заданий, например:</w:t>
      </w:r>
    </w:p>
    <w:p w:rsidR="00B77883" w:rsidRPr="00F3365D" w:rsidRDefault="00B77883" w:rsidP="00B77883">
      <w:pPr>
        <w:pStyle w:val="a4"/>
        <w:rPr>
          <w:rFonts w:ascii="Times New Roman" w:hAnsi="Times New Roman" w:cs="Times New Roman"/>
          <w:sz w:val="30"/>
          <w:szCs w:val="30"/>
        </w:rPr>
      </w:pPr>
      <w:r w:rsidRPr="00F3365D">
        <w:rPr>
          <w:rFonts w:ascii="Times New Roman" w:hAnsi="Times New Roman" w:cs="Times New Roman"/>
          <w:color w:val="333333"/>
          <w:sz w:val="30"/>
          <w:szCs w:val="30"/>
        </w:rPr>
        <w:t xml:space="preserve">Задания с текущего урока могут быть высланы не позднее получения Вами заданий со следующего по расписанию урока.  </w:t>
      </w:r>
    </w:p>
    <w:p w:rsidR="00BE131A" w:rsidRDefault="00BE131A"/>
    <w:sectPr w:rsidR="00BE131A" w:rsidSect="007E5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0BA"/>
    <w:multiLevelType w:val="hybridMultilevel"/>
    <w:tmpl w:val="C5B65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C6CF0"/>
    <w:multiLevelType w:val="hybridMultilevel"/>
    <w:tmpl w:val="EF9833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5220C24"/>
    <w:multiLevelType w:val="hybridMultilevel"/>
    <w:tmpl w:val="F44EF0FA"/>
    <w:lvl w:ilvl="0" w:tplc="2DF2F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0E8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544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E7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94A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54E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BCB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908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689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883"/>
    <w:rsid w:val="0000104F"/>
    <w:rsid w:val="000023F6"/>
    <w:rsid w:val="000024FF"/>
    <w:rsid w:val="00003BE0"/>
    <w:rsid w:val="000048FB"/>
    <w:rsid w:val="0000784E"/>
    <w:rsid w:val="00012C04"/>
    <w:rsid w:val="000248A9"/>
    <w:rsid w:val="0002750A"/>
    <w:rsid w:val="000304E5"/>
    <w:rsid w:val="0003177C"/>
    <w:rsid w:val="0003236C"/>
    <w:rsid w:val="00032BD2"/>
    <w:rsid w:val="0003339A"/>
    <w:rsid w:val="00033B5B"/>
    <w:rsid w:val="00035559"/>
    <w:rsid w:val="000356BB"/>
    <w:rsid w:val="00035F01"/>
    <w:rsid w:val="00036A47"/>
    <w:rsid w:val="0004318C"/>
    <w:rsid w:val="00046B61"/>
    <w:rsid w:val="00046DF2"/>
    <w:rsid w:val="00050280"/>
    <w:rsid w:val="00054264"/>
    <w:rsid w:val="00054D63"/>
    <w:rsid w:val="00054DE3"/>
    <w:rsid w:val="00057830"/>
    <w:rsid w:val="00057D19"/>
    <w:rsid w:val="000609C1"/>
    <w:rsid w:val="00061C03"/>
    <w:rsid w:val="000632E1"/>
    <w:rsid w:val="0006537C"/>
    <w:rsid w:val="00067A7B"/>
    <w:rsid w:val="00071BB0"/>
    <w:rsid w:val="0007714A"/>
    <w:rsid w:val="00082161"/>
    <w:rsid w:val="00085FEB"/>
    <w:rsid w:val="00090CC8"/>
    <w:rsid w:val="00093716"/>
    <w:rsid w:val="00094340"/>
    <w:rsid w:val="00097859"/>
    <w:rsid w:val="000A1430"/>
    <w:rsid w:val="000A1F89"/>
    <w:rsid w:val="000A2102"/>
    <w:rsid w:val="000B16AC"/>
    <w:rsid w:val="000B5521"/>
    <w:rsid w:val="000B7133"/>
    <w:rsid w:val="000C21CB"/>
    <w:rsid w:val="000C32F6"/>
    <w:rsid w:val="000C6689"/>
    <w:rsid w:val="000C6B38"/>
    <w:rsid w:val="000D0038"/>
    <w:rsid w:val="000D0BCE"/>
    <w:rsid w:val="000D1505"/>
    <w:rsid w:val="000D2B54"/>
    <w:rsid w:val="000E06AC"/>
    <w:rsid w:val="000E4621"/>
    <w:rsid w:val="000E57C4"/>
    <w:rsid w:val="000F15F7"/>
    <w:rsid w:val="000F1BD1"/>
    <w:rsid w:val="000F42E9"/>
    <w:rsid w:val="000F5237"/>
    <w:rsid w:val="000F6F59"/>
    <w:rsid w:val="001012C5"/>
    <w:rsid w:val="001023C2"/>
    <w:rsid w:val="001106B1"/>
    <w:rsid w:val="0011563A"/>
    <w:rsid w:val="0011734B"/>
    <w:rsid w:val="0012540E"/>
    <w:rsid w:val="00133071"/>
    <w:rsid w:val="0014555D"/>
    <w:rsid w:val="00147203"/>
    <w:rsid w:val="001526CC"/>
    <w:rsid w:val="001560AA"/>
    <w:rsid w:val="0015647E"/>
    <w:rsid w:val="00156BF6"/>
    <w:rsid w:val="0016644F"/>
    <w:rsid w:val="0016763F"/>
    <w:rsid w:val="00171164"/>
    <w:rsid w:val="00172894"/>
    <w:rsid w:val="0017290C"/>
    <w:rsid w:val="001729BC"/>
    <w:rsid w:val="00172A10"/>
    <w:rsid w:val="0017319C"/>
    <w:rsid w:val="00173836"/>
    <w:rsid w:val="001757AD"/>
    <w:rsid w:val="00176864"/>
    <w:rsid w:val="001815D1"/>
    <w:rsid w:val="00182644"/>
    <w:rsid w:val="00185963"/>
    <w:rsid w:val="001878CF"/>
    <w:rsid w:val="00187A23"/>
    <w:rsid w:val="001948FE"/>
    <w:rsid w:val="00195C50"/>
    <w:rsid w:val="00195C99"/>
    <w:rsid w:val="00195E8B"/>
    <w:rsid w:val="00197CF1"/>
    <w:rsid w:val="001A0335"/>
    <w:rsid w:val="001A2ECF"/>
    <w:rsid w:val="001A449D"/>
    <w:rsid w:val="001A5AFC"/>
    <w:rsid w:val="001A6FD4"/>
    <w:rsid w:val="001B2FC6"/>
    <w:rsid w:val="001B56BE"/>
    <w:rsid w:val="001B6965"/>
    <w:rsid w:val="001C2927"/>
    <w:rsid w:val="001C39AE"/>
    <w:rsid w:val="001C6F1F"/>
    <w:rsid w:val="001C7BFA"/>
    <w:rsid w:val="001D1375"/>
    <w:rsid w:val="001D6AA9"/>
    <w:rsid w:val="001E1B36"/>
    <w:rsid w:val="001E33FD"/>
    <w:rsid w:val="001E46EB"/>
    <w:rsid w:val="001E630D"/>
    <w:rsid w:val="001F021A"/>
    <w:rsid w:val="001F0508"/>
    <w:rsid w:val="001F51F0"/>
    <w:rsid w:val="001F755E"/>
    <w:rsid w:val="001F7B84"/>
    <w:rsid w:val="00200183"/>
    <w:rsid w:val="00200465"/>
    <w:rsid w:val="0020075A"/>
    <w:rsid w:val="00203143"/>
    <w:rsid w:val="0020338E"/>
    <w:rsid w:val="00206CC5"/>
    <w:rsid w:val="002077E1"/>
    <w:rsid w:val="00212F2C"/>
    <w:rsid w:val="0021539A"/>
    <w:rsid w:val="00217394"/>
    <w:rsid w:val="00217428"/>
    <w:rsid w:val="00225645"/>
    <w:rsid w:val="00232DC6"/>
    <w:rsid w:val="00237AA2"/>
    <w:rsid w:val="00247E8A"/>
    <w:rsid w:val="00251B3A"/>
    <w:rsid w:val="00251C12"/>
    <w:rsid w:val="0025376E"/>
    <w:rsid w:val="00253F61"/>
    <w:rsid w:val="00255AB6"/>
    <w:rsid w:val="00260D55"/>
    <w:rsid w:val="00261CD8"/>
    <w:rsid w:val="00263AFA"/>
    <w:rsid w:val="002666BE"/>
    <w:rsid w:val="002726FD"/>
    <w:rsid w:val="002730AF"/>
    <w:rsid w:val="00274023"/>
    <w:rsid w:val="0027448A"/>
    <w:rsid w:val="00277262"/>
    <w:rsid w:val="00277F24"/>
    <w:rsid w:val="0028293A"/>
    <w:rsid w:val="0028539A"/>
    <w:rsid w:val="0029025F"/>
    <w:rsid w:val="002948D8"/>
    <w:rsid w:val="002973EC"/>
    <w:rsid w:val="00297416"/>
    <w:rsid w:val="00297BBF"/>
    <w:rsid w:val="002A02E7"/>
    <w:rsid w:val="002A09A0"/>
    <w:rsid w:val="002A3D3A"/>
    <w:rsid w:val="002A3FDD"/>
    <w:rsid w:val="002A4F2A"/>
    <w:rsid w:val="002A61B0"/>
    <w:rsid w:val="002A72EF"/>
    <w:rsid w:val="002A7659"/>
    <w:rsid w:val="002B2395"/>
    <w:rsid w:val="002B2C1D"/>
    <w:rsid w:val="002B6840"/>
    <w:rsid w:val="002B7CF1"/>
    <w:rsid w:val="002C1706"/>
    <w:rsid w:val="002C1CB1"/>
    <w:rsid w:val="002D02E8"/>
    <w:rsid w:val="002D1191"/>
    <w:rsid w:val="002D2F55"/>
    <w:rsid w:val="002D395F"/>
    <w:rsid w:val="002D76DA"/>
    <w:rsid w:val="002E3497"/>
    <w:rsid w:val="002E5883"/>
    <w:rsid w:val="002F01AB"/>
    <w:rsid w:val="002F1DA5"/>
    <w:rsid w:val="00304CE7"/>
    <w:rsid w:val="0031002F"/>
    <w:rsid w:val="003120B1"/>
    <w:rsid w:val="00312541"/>
    <w:rsid w:val="00315F7B"/>
    <w:rsid w:val="003164D0"/>
    <w:rsid w:val="00320B3E"/>
    <w:rsid w:val="0032131D"/>
    <w:rsid w:val="00321566"/>
    <w:rsid w:val="00321DF1"/>
    <w:rsid w:val="003253A3"/>
    <w:rsid w:val="00325628"/>
    <w:rsid w:val="003261CC"/>
    <w:rsid w:val="00330618"/>
    <w:rsid w:val="00331731"/>
    <w:rsid w:val="00331F88"/>
    <w:rsid w:val="00333913"/>
    <w:rsid w:val="003341D2"/>
    <w:rsid w:val="0033678C"/>
    <w:rsid w:val="003369DA"/>
    <w:rsid w:val="0033745E"/>
    <w:rsid w:val="00341210"/>
    <w:rsid w:val="00342B4E"/>
    <w:rsid w:val="003448BE"/>
    <w:rsid w:val="003456ED"/>
    <w:rsid w:val="00345935"/>
    <w:rsid w:val="00345E05"/>
    <w:rsid w:val="00345F82"/>
    <w:rsid w:val="00347A92"/>
    <w:rsid w:val="00352648"/>
    <w:rsid w:val="00353876"/>
    <w:rsid w:val="00364A1A"/>
    <w:rsid w:val="0036568B"/>
    <w:rsid w:val="003721CE"/>
    <w:rsid w:val="00372E58"/>
    <w:rsid w:val="00373048"/>
    <w:rsid w:val="0037403E"/>
    <w:rsid w:val="0038009E"/>
    <w:rsid w:val="0038030C"/>
    <w:rsid w:val="0038122C"/>
    <w:rsid w:val="003831EF"/>
    <w:rsid w:val="00387BB2"/>
    <w:rsid w:val="00391183"/>
    <w:rsid w:val="003919BD"/>
    <w:rsid w:val="003941B2"/>
    <w:rsid w:val="003941C4"/>
    <w:rsid w:val="003957FA"/>
    <w:rsid w:val="003976CC"/>
    <w:rsid w:val="00397F23"/>
    <w:rsid w:val="003A197C"/>
    <w:rsid w:val="003A4811"/>
    <w:rsid w:val="003A5DE0"/>
    <w:rsid w:val="003A6C7C"/>
    <w:rsid w:val="003B380E"/>
    <w:rsid w:val="003C10E9"/>
    <w:rsid w:val="003C30B4"/>
    <w:rsid w:val="003C395E"/>
    <w:rsid w:val="003C665A"/>
    <w:rsid w:val="003D088C"/>
    <w:rsid w:val="003D2E22"/>
    <w:rsid w:val="003D3AF1"/>
    <w:rsid w:val="003D41BF"/>
    <w:rsid w:val="003D48A0"/>
    <w:rsid w:val="003D4BCC"/>
    <w:rsid w:val="003D5EE2"/>
    <w:rsid w:val="003E2E2A"/>
    <w:rsid w:val="003E6533"/>
    <w:rsid w:val="003E6E44"/>
    <w:rsid w:val="003F2421"/>
    <w:rsid w:val="003F7117"/>
    <w:rsid w:val="00404B95"/>
    <w:rsid w:val="00407713"/>
    <w:rsid w:val="00412D30"/>
    <w:rsid w:val="00423B45"/>
    <w:rsid w:val="00423B76"/>
    <w:rsid w:val="0042771B"/>
    <w:rsid w:val="0043042A"/>
    <w:rsid w:val="004340FE"/>
    <w:rsid w:val="00435FAD"/>
    <w:rsid w:val="00445692"/>
    <w:rsid w:val="00452304"/>
    <w:rsid w:val="0045331A"/>
    <w:rsid w:val="00455E8C"/>
    <w:rsid w:val="004565CE"/>
    <w:rsid w:val="00457593"/>
    <w:rsid w:val="0046017C"/>
    <w:rsid w:val="00463263"/>
    <w:rsid w:val="00463A01"/>
    <w:rsid w:val="004657D1"/>
    <w:rsid w:val="00465CD9"/>
    <w:rsid w:val="0047041A"/>
    <w:rsid w:val="004759A4"/>
    <w:rsid w:val="004762AE"/>
    <w:rsid w:val="00477227"/>
    <w:rsid w:val="004848FE"/>
    <w:rsid w:val="00486894"/>
    <w:rsid w:val="004876EF"/>
    <w:rsid w:val="00487877"/>
    <w:rsid w:val="00491253"/>
    <w:rsid w:val="00492BFA"/>
    <w:rsid w:val="00493A8E"/>
    <w:rsid w:val="004A0394"/>
    <w:rsid w:val="004A2246"/>
    <w:rsid w:val="004A28AA"/>
    <w:rsid w:val="004A2921"/>
    <w:rsid w:val="004A389C"/>
    <w:rsid w:val="004A3A6E"/>
    <w:rsid w:val="004A43F1"/>
    <w:rsid w:val="004A4AB6"/>
    <w:rsid w:val="004A5B56"/>
    <w:rsid w:val="004A7D9D"/>
    <w:rsid w:val="004B1B38"/>
    <w:rsid w:val="004B313E"/>
    <w:rsid w:val="004C5671"/>
    <w:rsid w:val="004C650F"/>
    <w:rsid w:val="004D229E"/>
    <w:rsid w:val="004D433D"/>
    <w:rsid w:val="004D4F37"/>
    <w:rsid w:val="004D54BE"/>
    <w:rsid w:val="004E1220"/>
    <w:rsid w:val="004E6C93"/>
    <w:rsid w:val="004F05E4"/>
    <w:rsid w:val="004F6F74"/>
    <w:rsid w:val="00500811"/>
    <w:rsid w:val="0050200C"/>
    <w:rsid w:val="00503AC1"/>
    <w:rsid w:val="00504F79"/>
    <w:rsid w:val="0051239D"/>
    <w:rsid w:val="0051332E"/>
    <w:rsid w:val="005162EF"/>
    <w:rsid w:val="005167B7"/>
    <w:rsid w:val="00520275"/>
    <w:rsid w:val="0052355D"/>
    <w:rsid w:val="005243C1"/>
    <w:rsid w:val="00524E98"/>
    <w:rsid w:val="005258AC"/>
    <w:rsid w:val="00525DE0"/>
    <w:rsid w:val="00526030"/>
    <w:rsid w:val="0053562A"/>
    <w:rsid w:val="00535B19"/>
    <w:rsid w:val="00541A93"/>
    <w:rsid w:val="005441AE"/>
    <w:rsid w:val="00544C9A"/>
    <w:rsid w:val="00547E00"/>
    <w:rsid w:val="00550477"/>
    <w:rsid w:val="005544C5"/>
    <w:rsid w:val="00554662"/>
    <w:rsid w:val="00556C45"/>
    <w:rsid w:val="00560907"/>
    <w:rsid w:val="00560E39"/>
    <w:rsid w:val="0056257C"/>
    <w:rsid w:val="0056429A"/>
    <w:rsid w:val="00565A0F"/>
    <w:rsid w:val="00565F05"/>
    <w:rsid w:val="0056702A"/>
    <w:rsid w:val="005742C4"/>
    <w:rsid w:val="005760E4"/>
    <w:rsid w:val="005775AD"/>
    <w:rsid w:val="00577722"/>
    <w:rsid w:val="00577AB3"/>
    <w:rsid w:val="00577F13"/>
    <w:rsid w:val="0058134F"/>
    <w:rsid w:val="00582108"/>
    <w:rsid w:val="0058329A"/>
    <w:rsid w:val="0058515A"/>
    <w:rsid w:val="00587D2E"/>
    <w:rsid w:val="00590CB2"/>
    <w:rsid w:val="00591387"/>
    <w:rsid w:val="0059356E"/>
    <w:rsid w:val="00593867"/>
    <w:rsid w:val="005940B3"/>
    <w:rsid w:val="005945E1"/>
    <w:rsid w:val="0059656D"/>
    <w:rsid w:val="00597662"/>
    <w:rsid w:val="005A33F4"/>
    <w:rsid w:val="005A401B"/>
    <w:rsid w:val="005A4B29"/>
    <w:rsid w:val="005A74A5"/>
    <w:rsid w:val="005A75DF"/>
    <w:rsid w:val="005B01CA"/>
    <w:rsid w:val="005B5550"/>
    <w:rsid w:val="005C2058"/>
    <w:rsid w:val="005C27FF"/>
    <w:rsid w:val="005C3110"/>
    <w:rsid w:val="005C4735"/>
    <w:rsid w:val="005C4BB3"/>
    <w:rsid w:val="005D0256"/>
    <w:rsid w:val="005D5864"/>
    <w:rsid w:val="005D73C4"/>
    <w:rsid w:val="005D757B"/>
    <w:rsid w:val="005E46F6"/>
    <w:rsid w:val="005E57B1"/>
    <w:rsid w:val="005E5DF8"/>
    <w:rsid w:val="005F00C1"/>
    <w:rsid w:val="005F123A"/>
    <w:rsid w:val="005F20A1"/>
    <w:rsid w:val="005F338C"/>
    <w:rsid w:val="005F3BC5"/>
    <w:rsid w:val="00600C0A"/>
    <w:rsid w:val="0060147E"/>
    <w:rsid w:val="006021BD"/>
    <w:rsid w:val="006055A1"/>
    <w:rsid w:val="006059B2"/>
    <w:rsid w:val="00610A46"/>
    <w:rsid w:val="00611ED9"/>
    <w:rsid w:val="00613707"/>
    <w:rsid w:val="006169F4"/>
    <w:rsid w:val="0062007C"/>
    <w:rsid w:val="00624560"/>
    <w:rsid w:val="00625C93"/>
    <w:rsid w:val="00625FB5"/>
    <w:rsid w:val="00626CFD"/>
    <w:rsid w:val="00627702"/>
    <w:rsid w:val="00630824"/>
    <w:rsid w:val="006308F5"/>
    <w:rsid w:val="0063329C"/>
    <w:rsid w:val="00633500"/>
    <w:rsid w:val="0063468C"/>
    <w:rsid w:val="00635ABF"/>
    <w:rsid w:val="00652837"/>
    <w:rsid w:val="00653364"/>
    <w:rsid w:val="00653A31"/>
    <w:rsid w:val="006633DE"/>
    <w:rsid w:val="00671818"/>
    <w:rsid w:val="00672A78"/>
    <w:rsid w:val="00676AFE"/>
    <w:rsid w:val="00677EFF"/>
    <w:rsid w:val="0068178D"/>
    <w:rsid w:val="00681AEB"/>
    <w:rsid w:val="0068320D"/>
    <w:rsid w:val="00686F4A"/>
    <w:rsid w:val="00692A33"/>
    <w:rsid w:val="006959B9"/>
    <w:rsid w:val="00696C8A"/>
    <w:rsid w:val="006979DD"/>
    <w:rsid w:val="006A32A6"/>
    <w:rsid w:val="006A4510"/>
    <w:rsid w:val="006A4B81"/>
    <w:rsid w:val="006A4F68"/>
    <w:rsid w:val="006A4F9B"/>
    <w:rsid w:val="006B2F7C"/>
    <w:rsid w:val="006B52AE"/>
    <w:rsid w:val="006B5E03"/>
    <w:rsid w:val="006B7E1E"/>
    <w:rsid w:val="006C1064"/>
    <w:rsid w:val="006C3F8F"/>
    <w:rsid w:val="006C5D04"/>
    <w:rsid w:val="006D113D"/>
    <w:rsid w:val="006D5250"/>
    <w:rsid w:val="006D5784"/>
    <w:rsid w:val="006D60D4"/>
    <w:rsid w:val="006D632A"/>
    <w:rsid w:val="006D7454"/>
    <w:rsid w:val="006E3115"/>
    <w:rsid w:val="006F05DC"/>
    <w:rsid w:val="006F06E8"/>
    <w:rsid w:val="006F4F06"/>
    <w:rsid w:val="00700F1E"/>
    <w:rsid w:val="007020B2"/>
    <w:rsid w:val="00702419"/>
    <w:rsid w:val="00704D78"/>
    <w:rsid w:val="00707A5F"/>
    <w:rsid w:val="007122AC"/>
    <w:rsid w:val="00713541"/>
    <w:rsid w:val="007161EC"/>
    <w:rsid w:val="00717D49"/>
    <w:rsid w:val="007223CF"/>
    <w:rsid w:val="007227DD"/>
    <w:rsid w:val="0072307F"/>
    <w:rsid w:val="0072789B"/>
    <w:rsid w:val="00727E65"/>
    <w:rsid w:val="00733D78"/>
    <w:rsid w:val="00734EA4"/>
    <w:rsid w:val="00736540"/>
    <w:rsid w:val="00740C5C"/>
    <w:rsid w:val="007514B7"/>
    <w:rsid w:val="00752FAC"/>
    <w:rsid w:val="0076054A"/>
    <w:rsid w:val="00762298"/>
    <w:rsid w:val="00763127"/>
    <w:rsid w:val="007635BA"/>
    <w:rsid w:val="0076438D"/>
    <w:rsid w:val="00764ADF"/>
    <w:rsid w:val="007707EB"/>
    <w:rsid w:val="007714F0"/>
    <w:rsid w:val="00776ADB"/>
    <w:rsid w:val="00777330"/>
    <w:rsid w:val="00780B38"/>
    <w:rsid w:val="0078141B"/>
    <w:rsid w:val="00790E42"/>
    <w:rsid w:val="0079109C"/>
    <w:rsid w:val="00792123"/>
    <w:rsid w:val="00796E83"/>
    <w:rsid w:val="00797830"/>
    <w:rsid w:val="007A10AD"/>
    <w:rsid w:val="007A66AD"/>
    <w:rsid w:val="007A75EE"/>
    <w:rsid w:val="007B075A"/>
    <w:rsid w:val="007B238F"/>
    <w:rsid w:val="007B2877"/>
    <w:rsid w:val="007B3B2F"/>
    <w:rsid w:val="007B6F2D"/>
    <w:rsid w:val="007B7BBD"/>
    <w:rsid w:val="007C0F52"/>
    <w:rsid w:val="007C1FEC"/>
    <w:rsid w:val="007C350F"/>
    <w:rsid w:val="007C38EE"/>
    <w:rsid w:val="007C3D91"/>
    <w:rsid w:val="007C4B4D"/>
    <w:rsid w:val="007C6F21"/>
    <w:rsid w:val="007C76CA"/>
    <w:rsid w:val="007D0588"/>
    <w:rsid w:val="007D2F8A"/>
    <w:rsid w:val="007D3526"/>
    <w:rsid w:val="007D6694"/>
    <w:rsid w:val="007D75B1"/>
    <w:rsid w:val="007E16B0"/>
    <w:rsid w:val="007E1B30"/>
    <w:rsid w:val="007E2965"/>
    <w:rsid w:val="007E4CF9"/>
    <w:rsid w:val="007E5A99"/>
    <w:rsid w:val="007E697E"/>
    <w:rsid w:val="007F197C"/>
    <w:rsid w:val="007F2B22"/>
    <w:rsid w:val="007F73F7"/>
    <w:rsid w:val="007F7F43"/>
    <w:rsid w:val="008000A7"/>
    <w:rsid w:val="00801A5B"/>
    <w:rsid w:val="008023B1"/>
    <w:rsid w:val="0080459F"/>
    <w:rsid w:val="008123A6"/>
    <w:rsid w:val="008156F0"/>
    <w:rsid w:val="008178C0"/>
    <w:rsid w:val="00821709"/>
    <w:rsid w:val="00824A4E"/>
    <w:rsid w:val="00825FE6"/>
    <w:rsid w:val="0083416B"/>
    <w:rsid w:val="008402F9"/>
    <w:rsid w:val="00840B37"/>
    <w:rsid w:val="00841460"/>
    <w:rsid w:val="008431A7"/>
    <w:rsid w:val="00844F53"/>
    <w:rsid w:val="0084554E"/>
    <w:rsid w:val="00845A6D"/>
    <w:rsid w:val="00845CC3"/>
    <w:rsid w:val="008464B1"/>
    <w:rsid w:val="0084655D"/>
    <w:rsid w:val="008512D6"/>
    <w:rsid w:val="00860DAE"/>
    <w:rsid w:val="00863D59"/>
    <w:rsid w:val="00864875"/>
    <w:rsid w:val="008651A9"/>
    <w:rsid w:val="00870E64"/>
    <w:rsid w:val="00871C4B"/>
    <w:rsid w:val="00871D21"/>
    <w:rsid w:val="0087299B"/>
    <w:rsid w:val="00873457"/>
    <w:rsid w:val="00873BEF"/>
    <w:rsid w:val="00873E05"/>
    <w:rsid w:val="00874666"/>
    <w:rsid w:val="00875792"/>
    <w:rsid w:val="00877C2D"/>
    <w:rsid w:val="008813B6"/>
    <w:rsid w:val="00881EFA"/>
    <w:rsid w:val="008835EB"/>
    <w:rsid w:val="00890126"/>
    <w:rsid w:val="00890CFC"/>
    <w:rsid w:val="00892A91"/>
    <w:rsid w:val="00892CA0"/>
    <w:rsid w:val="00896280"/>
    <w:rsid w:val="008A00AA"/>
    <w:rsid w:val="008A0D88"/>
    <w:rsid w:val="008A234E"/>
    <w:rsid w:val="008A48B7"/>
    <w:rsid w:val="008A4FA9"/>
    <w:rsid w:val="008A6EAE"/>
    <w:rsid w:val="008B02B8"/>
    <w:rsid w:val="008B03CE"/>
    <w:rsid w:val="008B071A"/>
    <w:rsid w:val="008B1182"/>
    <w:rsid w:val="008B28FC"/>
    <w:rsid w:val="008B5F07"/>
    <w:rsid w:val="008B70A0"/>
    <w:rsid w:val="008B7E55"/>
    <w:rsid w:val="008C05E0"/>
    <w:rsid w:val="008C0D6B"/>
    <w:rsid w:val="008C1F7A"/>
    <w:rsid w:val="008C21C5"/>
    <w:rsid w:val="008C4856"/>
    <w:rsid w:val="008D107D"/>
    <w:rsid w:val="008E4BB6"/>
    <w:rsid w:val="008E5740"/>
    <w:rsid w:val="008E5D6C"/>
    <w:rsid w:val="008E7386"/>
    <w:rsid w:val="008F02D4"/>
    <w:rsid w:val="008F33BE"/>
    <w:rsid w:val="008F5032"/>
    <w:rsid w:val="008F6BC4"/>
    <w:rsid w:val="00900E11"/>
    <w:rsid w:val="0090108A"/>
    <w:rsid w:val="009037FA"/>
    <w:rsid w:val="00906083"/>
    <w:rsid w:val="00911EA2"/>
    <w:rsid w:val="00911FBA"/>
    <w:rsid w:val="0091609F"/>
    <w:rsid w:val="00923229"/>
    <w:rsid w:val="00925E9B"/>
    <w:rsid w:val="0092733D"/>
    <w:rsid w:val="00927723"/>
    <w:rsid w:val="009278F1"/>
    <w:rsid w:val="009306F7"/>
    <w:rsid w:val="00931FA2"/>
    <w:rsid w:val="00933504"/>
    <w:rsid w:val="009342A3"/>
    <w:rsid w:val="0093472B"/>
    <w:rsid w:val="009360B7"/>
    <w:rsid w:val="00936AD2"/>
    <w:rsid w:val="009377FE"/>
    <w:rsid w:val="00940B34"/>
    <w:rsid w:val="00951E99"/>
    <w:rsid w:val="0095566C"/>
    <w:rsid w:val="00955ACC"/>
    <w:rsid w:val="00957EF1"/>
    <w:rsid w:val="0096024A"/>
    <w:rsid w:val="00960C62"/>
    <w:rsid w:val="00961F2C"/>
    <w:rsid w:val="00963185"/>
    <w:rsid w:val="00964253"/>
    <w:rsid w:val="00966B2A"/>
    <w:rsid w:val="00975970"/>
    <w:rsid w:val="00975CB1"/>
    <w:rsid w:val="00976491"/>
    <w:rsid w:val="00977C7D"/>
    <w:rsid w:val="00981344"/>
    <w:rsid w:val="0098196B"/>
    <w:rsid w:val="00982314"/>
    <w:rsid w:val="009904A0"/>
    <w:rsid w:val="00997E44"/>
    <w:rsid w:val="009A1063"/>
    <w:rsid w:val="009A3483"/>
    <w:rsid w:val="009A6270"/>
    <w:rsid w:val="009A6D3C"/>
    <w:rsid w:val="009B4EE2"/>
    <w:rsid w:val="009C022C"/>
    <w:rsid w:val="009C1500"/>
    <w:rsid w:val="009C2E75"/>
    <w:rsid w:val="009C45B2"/>
    <w:rsid w:val="009C64DB"/>
    <w:rsid w:val="009D2DC9"/>
    <w:rsid w:val="009D45B4"/>
    <w:rsid w:val="009D5073"/>
    <w:rsid w:val="009D5515"/>
    <w:rsid w:val="009D5FE5"/>
    <w:rsid w:val="009E0B9D"/>
    <w:rsid w:val="009E2105"/>
    <w:rsid w:val="009E26CA"/>
    <w:rsid w:val="009E38EB"/>
    <w:rsid w:val="009E4642"/>
    <w:rsid w:val="009E569A"/>
    <w:rsid w:val="009E661C"/>
    <w:rsid w:val="009F2912"/>
    <w:rsid w:val="009F39DF"/>
    <w:rsid w:val="009F689D"/>
    <w:rsid w:val="009F6BC8"/>
    <w:rsid w:val="00A009D5"/>
    <w:rsid w:val="00A01277"/>
    <w:rsid w:val="00A0352A"/>
    <w:rsid w:val="00A07DC7"/>
    <w:rsid w:val="00A1403D"/>
    <w:rsid w:val="00A14049"/>
    <w:rsid w:val="00A15C0D"/>
    <w:rsid w:val="00A17125"/>
    <w:rsid w:val="00A20138"/>
    <w:rsid w:val="00A20CD7"/>
    <w:rsid w:val="00A24FC4"/>
    <w:rsid w:val="00A26622"/>
    <w:rsid w:val="00A26C11"/>
    <w:rsid w:val="00A26F4E"/>
    <w:rsid w:val="00A30FEF"/>
    <w:rsid w:val="00A33FF5"/>
    <w:rsid w:val="00A37029"/>
    <w:rsid w:val="00A433F5"/>
    <w:rsid w:val="00A44BE4"/>
    <w:rsid w:val="00A46278"/>
    <w:rsid w:val="00A46607"/>
    <w:rsid w:val="00A46ACC"/>
    <w:rsid w:val="00A474D8"/>
    <w:rsid w:val="00A5726E"/>
    <w:rsid w:val="00A60343"/>
    <w:rsid w:val="00A61CBF"/>
    <w:rsid w:val="00A63293"/>
    <w:rsid w:val="00A6769F"/>
    <w:rsid w:val="00A732B1"/>
    <w:rsid w:val="00A74E78"/>
    <w:rsid w:val="00A801DF"/>
    <w:rsid w:val="00A80AEE"/>
    <w:rsid w:val="00A80C6B"/>
    <w:rsid w:val="00A87096"/>
    <w:rsid w:val="00A91A8A"/>
    <w:rsid w:val="00A93990"/>
    <w:rsid w:val="00A94949"/>
    <w:rsid w:val="00A96512"/>
    <w:rsid w:val="00A97259"/>
    <w:rsid w:val="00AA179A"/>
    <w:rsid w:val="00AA21B6"/>
    <w:rsid w:val="00AA4A71"/>
    <w:rsid w:val="00AB1552"/>
    <w:rsid w:val="00AB2120"/>
    <w:rsid w:val="00AB2AE1"/>
    <w:rsid w:val="00AB3017"/>
    <w:rsid w:val="00AB334C"/>
    <w:rsid w:val="00AB3D6D"/>
    <w:rsid w:val="00AB4551"/>
    <w:rsid w:val="00AB4552"/>
    <w:rsid w:val="00AB66BB"/>
    <w:rsid w:val="00AC3537"/>
    <w:rsid w:val="00AC60F4"/>
    <w:rsid w:val="00AD0D51"/>
    <w:rsid w:val="00AD1237"/>
    <w:rsid w:val="00AD43F6"/>
    <w:rsid w:val="00AD7775"/>
    <w:rsid w:val="00AE71D8"/>
    <w:rsid w:val="00AF6129"/>
    <w:rsid w:val="00AF74A7"/>
    <w:rsid w:val="00B0088D"/>
    <w:rsid w:val="00B01830"/>
    <w:rsid w:val="00B02E79"/>
    <w:rsid w:val="00B0303E"/>
    <w:rsid w:val="00B03BD7"/>
    <w:rsid w:val="00B0402B"/>
    <w:rsid w:val="00B05C86"/>
    <w:rsid w:val="00B05EFA"/>
    <w:rsid w:val="00B06C32"/>
    <w:rsid w:val="00B06E09"/>
    <w:rsid w:val="00B11AE6"/>
    <w:rsid w:val="00B157B3"/>
    <w:rsid w:val="00B16806"/>
    <w:rsid w:val="00B178C6"/>
    <w:rsid w:val="00B21AEB"/>
    <w:rsid w:val="00B37EB6"/>
    <w:rsid w:val="00B415FF"/>
    <w:rsid w:val="00B41DC8"/>
    <w:rsid w:val="00B45603"/>
    <w:rsid w:val="00B46662"/>
    <w:rsid w:val="00B53321"/>
    <w:rsid w:val="00B56390"/>
    <w:rsid w:val="00B56659"/>
    <w:rsid w:val="00B56E32"/>
    <w:rsid w:val="00B57CE5"/>
    <w:rsid w:val="00B616B0"/>
    <w:rsid w:val="00B65BA4"/>
    <w:rsid w:val="00B77883"/>
    <w:rsid w:val="00B80743"/>
    <w:rsid w:val="00B81CBA"/>
    <w:rsid w:val="00B85EF9"/>
    <w:rsid w:val="00B90FAE"/>
    <w:rsid w:val="00B95E69"/>
    <w:rsid w:val="00B96965"/>
    <w:rsid w:val="00BA01E3"/>
    <w:rsid w:val="00BA0DB3"/>
    <w:rsid w:val="00BA1433"/>
    <w:rsid w:val="00BA28EF"/>
    <w:rsid w:val="00BA62AB"/>
    <w:rsid w:val="00BB013E"/>
    <w:rsid w:val="00BB2280"/>
    <w:rsid w:val="00BB2ABB"/>
    <w:rsid w:val="00BB415E"/>
    <w:rsid w:val="00BB73C6"/>
    <w:rsid w:val="00BB73DA"/>
    <w:rsid w:val="00BC110F"/>
    <w:rsid w:val="00BC1A57"/>
    <w:rsid w:val="00BC40D3"/>
    <w:rsid w:val="00BC4837"/>
    <w:rsid w:val="00BC529C"/>
    <w:rsid w:val="00BC7361"/>
    <w:rsid w:val="00BD4C83"/>
    <w:rsid w:val="00BD52F8"/>
    <w:rsid w:val="00BD6013"/>
    <w:rsid w:val="00BE131A"/>
    <w:rsid w:val="00BE5458"/>
    <w:rsid w:val="00BF0CE4"/>
    <w:rsid w:val="00BF47D5"/>
    <w:rsid w:val="00BF72B1"/>
    <w:rsid w:val="00BF77BF"/>
    <w:rsid w:val="00C02A3D"/>
    <w:rsid w:val="00C10249"/>
    <w:rsid w:val="00C15335"/>
    <w:rsid w:val="00C160FE"/>
    <w:rsid w:val="00C24ADA"/>
    <w:rsid w:val="00C3040D"/>
    <w:rsid w:val="00C316D1"/>
    <w:rsid w:val="00C324B0"/>
    <w:rsid w:val="00C328EA"/>
    <w:rsid w:val="00C341D8"/>
    <w:rsid w:val="00C34D51"/>
    <w:rsid w:val="00C371CA"/>
    <w:rsid w:val="00C40702"/>
    <w:rsid w:val="00C40D1C"/>
    <w:rsid w:val="00C42B20"/>
    <w:rsid w:val="00C464A2"/>
    <w:rsid w:val="00C46CD0"/>
    <w:rsid w:val="00C50AF2"/>
    <w:rsid w:val="00C51A4E"/>
    <w:rsid w:val="00C51E6E"/>
    <w:rsid w:val="00C5633C"/>
    <w:rsid w:val="00C67555"/>
    <w:rsid w:val="00C67683"/>
    <w:rsid w:val="00C72A0F"/>
    <w:rsid w:val="00C72FFB"/>
    <w:rsid w:val="00C82C76"/>
    <w:rsid w:val="00C86E18"/>
    <w:rsid w:val="00C87148"/>
    <w:rsid w:val="00C87572"/>
    <w:rsid w:val="00C96D7B"/>
    <w:rsid w:val="00C97561"/>
    <w:rsid w:val="00C97F3B"/>
    <w:rsid w:val="00CA031D"/>
    <w:rsid w:val="00CA25F9"/>
    <w:rsid w:val="00CA2869"/>
    <w:rsid w:val="00CB30A8"/>
    <w:rsid w:val="00CB55CF"/>
    <w:rsid w:val="00CC0DD0"/>
    <w:rsid w:val="00CC1BAF"/>
    <w:rsid w:val="00CD010A"/>
    <w:rsid w:val="00CD017C"/>
    <w:rsid w:val="00CD3CC9"/>
    <w:rsid w:val="00CD600D"/>
    <w:rsid w:val="00CE0F8D"/>
    <w:rsid w:val="00CE12E5"/>
    <w:rsid w:val="00CE5125"/>
    <w:rsid w:val="00CE7012"/>
    <w:rsid w:val="00CF00D6"/>
    <w:rsid w:val="00CF0F88"/>
    <w:rsid w:val="00CF0FF8"/>
    <w:rsid w:val="00CF1ECB"/>
    <w:rsid w:val="00CF2A2B"/>
    <w:rsid w:val="00CF56DF"/>
    <w:rsid w:val="00CF7DCD"/>
    <w:rsid w:val="00D01EE2"/>
    <w:rsid w:val="00D03734"/>
    <w:rsid w:val="00D04316"/>
    <w:rsid w:val="00D050B4"/>
    <w:rsid w:val="00D0573A"/>
    <w:rsid w:val="00D076A7"/>
    <w:rsid w:val="00D079A4"/>
    <w:rsid w:val="00D14EE0"/>
    <w:rsid w:val="00D173DD"/>
    <w:rsid w:val="00D20986"/>
    <w:rsid w:val="00D22AF9"/>
    <w:rsid w:val="00D22CC4"/>
    <w:rsid w:val="00D2488F"/>
    <w:rsid w:val="00D30329"/>
    <w:rsid w:val="00D32DFA"/>
    <w:rsid w:val="00D33AE6"/>
    <w:rsid w:val="00D404DC"/>
    <w:rsid w:val="00D41852"/>
    <w:rsid w:val="00D458F8"/>
    <w:rsid w:val="00D5460B"/>
    <w:rsid w:val="00D54811"/>
    <w:rsid w:val="00D55D71"/>
    <w:rsid w:val="00D55DAC"/>
    <w:rsid w:val="00D61A19"/>
    <w:rsid w:val="00D62B61"/>
    <w:rsid w:val="00D62FE8"/>
    <w:rsid w:val="00D65DBC"/>
    <w:rsid w:val="00D7078D"/>
    <w:rsid w:val="00D73061"/>
    <w:rsid w:val="00D752C9"/>
    <w:rsid w:val="00D75C60"/>
    <w:rsid w:val="00D76605"/>
    <w:rsid w:val="00D76630"/>
    <w:rsid w:val="00D76D74"/>
    <w:rsid w:val="00D77327"/>
    <w:rsid w:val="00D80238"/>
    <w:rsid w:val="00D80AD9"/>
    <w:rsid w:val="00D835D5"/>
    <w:rsid w:val="00D85298"/>
    <w:rsid w:val="00D87ECC"/>
    <w:rsid w:val="00D92089"/>
    <w:rsid w:val="00D92AF4"/>
    <w:rsid w:val="00D9418B"/>
    <w:rsid w:val="00D943DF"/>
    <w:rsid w:val="00D969B9"/>
    <w:rsid w:val="00D979B7"/>
    <w:rsid w:val="00DA0CA0"/>
    <w:rsid w:val="00DA0EFA"/>
    <w:rsid w:val="00DA1156"/>
    <w:rsid w:val="00DA157E"/>
    <w:rsid w:val="00DA1824"/>
    <w:rsid w:val="00DA25BF"/>
    <w:rsid w:val="00DA2624"/>
    <w:rsid w:val="00DA4187"/>
    <w:rsid w:val="00DA6A46"/>
    <w:rsid w:val="00DA6FB8"/>
    <w:rsid w:val="00DA72A4"/>
    <w:rsid w:val="00DA7E01"/>
    <w:rsid w:val="00DB00B1"/>
    <w:rsid w:val="00DB1EB6"/>
    <w:rsid w:val="00DB35C8"/>
    <w:rsid w:val="00DB68D5"/>
    <w:rsid w:val="00DB7430"/>
    <w:rsid w:val="00DB7C54"/>
    <w:rsid w:val="00DC2E64"/>
    <w:rsid w:val="00DC3BAE"/>
    <w:rsid w:val="00DC522E"/>
    <w:rsid w:val="00DC626A"/>
    <w:rsid w:val="00DD1BAC"/>
    <w:rsid w:val="00DD2857"/>
    <w:rsid w:val="00DD337D"/>
    <w:rsid w:val="00DD4347"/>
    <w:rsid w:val="00DE0BD9"/>
    <w:rsid w:val="00DE0BFD"/>
    <w:rsid w:val="00DE0F43"/>
    <w:rsid w:val="00DE4C26"/>
    <w:rsid w:val="00DE5303"/>
    <w:rsid w:val="00DE7093"/>
    <w:rsid w:val="00DE7A0F"/>
    <w:rsid w:val="00DF3711"/>
    <w:rsid w:val="00DF4751"/>
    <w:rsid w:val="00DF66C8"/>
    <w:rsid w:val="00E03D55"/>
    <w:rsid w:val="00E044A1"/>
    <w:rsid w:val="00E04D1A"/>
    <w:rsid w:val="00E073EA"/>
    <w:rsid w:val="00E0763A"/>
    <w:rsid w:val="00E122E9"/>
    <w:rsid w:val="00E1235E"/>
    <w:rsid w:val="00E171C7"/>
    <w:rsid w:val="00E17A1A"/>
    <w:rsid w:val="00E26EBB"/>
    <w:rsid w:val="00E2782E"/>
    <w:rsid w:val="00E31D74"/>
    <w:rsid w:val="00E325BF"/>
    <w:rsid w:val="00E32720"/>
    <w:rsid w:val="00E3274C"/>
    <w:rsid w:val="00E37FB9"/>
    <w:rsid w:val="00E41325"/>
    <w:rsid w:val="00E42B6D"/>
    <w:rsid w:val="00E45CE7"/>
    <w:rsid w:val="00E47ECF"/>
    <w:rsid w:val="00E51526"/>
    <w:rsid w:val="00E51529"/>
    <w:rsid w:val="00E55DEE"/>
    <w:rsid w:val="00E60D6F"/>
    <w:rsid w:val="00E6202F"/>
    <w:rsid w:val="00E66125"/>
    <w:rsid w:val="00E7117D"/>
    <w:rsid w:val="00E7267C"/>
    <w:rsid w:val="00E73916"/>
    <w:rsid w:val="00E759C5"/>
    <w:rsid w:val="00E76C6A"/>
    <w:rsid w:val="00E77053"/>
    <w:rsid w:val="00E77C41"/>
    <w:rsid w:val="00E808AB"/>
    <w:rsid w:val="00E80ADB"/>
    <w:rsid w:val="00E822C6"/>
    <w:rsid w:val="00E85544"/>
    <w:rsid w:val="00E85771"/>
    <w:rsid w:val="00E90974"/>
    <w:rsid w:val="00EA0225"/>
    <w:rsid w:val="00EA3DBA"/>
    <w:rsid w:val="00EB441A"/>
    <w:rsid w:val="00EB4BC6"/>
    <w:rsid w:val="00EB63D9"/>
    <w:rsid w:val="00EC0225"/>
    <w:rsid w:val="00EC089A"/>
    <w:rsid w:val="00EC2BA1"/>
    <w:rsid w:val="00EC2D74"/>
    <w:rsid w:val="00EC645F"/>
    <w:rsid w:val="00ED1F66"/>
    <w:rsid w:val="00ED29EC"/>
    <w:rsid w:val="00ED3F13"/>
    <w:rsid w:val="00ED568A"/>
    <w:rsid w:val="00EE0942"/>
    <w:rsid w:val="00EE285B"/>
    <w:rsid w:val="00EE398E"/>
    <w:rsid w:val="00EE3B8B"/>
    <w:rsid w:val="00F0216E"/>
    <w:rsid w:val="00F05C39"/>
    <w:rsid w:val="00F10A0C"/>
    <w:rsid w:val="00F10AD1"/>
    <w:rsid w:val="00F11FC9"/>
    <w:rsid w:val="00F121CC"/>
    <w:rsid w:val="00F167CB"/>
    <w:rsid w:val="00F16C5F"/>
    <w:rsid w:val="00F20489"/>
    <w:rsid w:val="00F23567"/>
    <w:rsid w:val="00F2563A"/>
    <w:rsid w:val="00F30ED4"/>
    <w:rsid w:val="00F3325C"/>
    <w:rsid w:val="00F33B43"/>
    <w:rsid w:val="00F34756"/>
    <w:rsid w:val="00F3664E"/>
    <w:rsid w:val="00F41F49"/>
    <w:rsid w:val="00F502EA"/>
    <w:rsid w:val="00F67413"/>
    <w:rsid w:val="00F7204B"/>
    <w:rsid w:val="00F73F51"/>
    <w:rsid w:val="00F75E91"/>
    <w:rsid w:val="00F77862"/>
    <w:rsid w:val="00F77C58"/>
    <w:rsid w:val="00F82BF8"/>
    <w:rsid w:val="00F936FF"/>
    <w:rsid w:val="00FA3EC1"/>
    <w:rsid w:val="00FB1098"/>
    <w:rsid w:val="00FC05F0"/>
    <w:rsid w:val="00FC554F"/>
    <w:rsid w:val="00FC6FE3"/>
    <w:rsid w:val="00FD075F"/>
    <w:rsid w:val="00FD1168"/>
    <w:rsid w:val="00FD36F6"/>
    <w:rsid w:val="00FD6A36"/>
    <w:rsid w:val="00FD7A09"/>
    <w:rsid w:val="00FF4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788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7788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77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1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1F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2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tant06042020@b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MgrxJsI3Imk" TargetMode="External"/><Relationship Id="rId5" Type="http://schemas.openxmlformats.org/officeDocument/2006/relationships/hyperlink" Target="https://youtu.be/SEHU9uTTfE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2020-04-05T06:42:00Z</dcterms:created>
  <dcterms:modified xsi:type="dcterms:W3CDTF">2020-04-05T07:16:00Z</dcterms:modified>
</cp:coreProperties>
</file>