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38" w:rsidRDefault="00776438" w:rsidP="00776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B117AD">
        <w:rPr>
          <w:rFonts w:ascii="Times New Roman" w:hAnsi="Times New Roman" w:cs="Times New Roman"/>
          <w:sz w:val="28"/>
          <w:szCs w:val="28"/>
        </w:rPr>
        <w:t xml:space="preserve">дания по английскому языку для </w:t>
      </w:r>
      <w:r w:rsidR="00B117AD" w:rsidRPr="00B117AD">
        <w:rPr>
          <w:rFonts w:ascii="Times New Roman" w:hAnsi="Times New Roman" w:cs="Times New Roman"/>
          <w:sz w:val="28"/>
          <w:szCs w:val="28"/>
        </w:rPr>
        <w:t>7</w:t>
      </w:r>
      <w:r w:rsidR="00B117AD">
        <w:rPr>
          <w:rFonts w:ascii="Times New Roman" w:hAnsi="Times New Roman" w:cs="Times New Roman"/>
          <w:sz w:val="28"/>
          <w:szCs w:val="28"/>
        </w:rPr>
        <w:t>А</w:t>
      </w:r>
      <w:r w:rsidR="00B117AD" w:rsidRPr="00B1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 на 6-10.04.20</w:t>
      </w:r>
    </w:p>
    <w:tbl>
      <w:tblPr>
        <w:tblStyle w:val="a3"/>
        <w:tblW w:w="0" w:type="auto"/>
        <w:tblLook w:val="04A0"/>
      </w:tblPr>
      <w:tblGrid>
        <w:gridCol w:w="10682"/>
      </w:tblGrid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Pr="00B117AD" w:rsidRDefault="00B11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764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rPr>
                <w:rFonts w:cs="Times New Roman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rPr>
                <w:rFonts w:cs="Times New Roman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776438" w:rsidRDefault="00B1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36</w:t>
            </w:r>
          </w:p>
          <w:p w:rsidR="00B117AD" w:rsidRPr="00B117AD" w:rsidRDefault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высказывание Пикассо. Как ты его понимаешь</w:t>
            </w:r>
            <w:r w:rsidRPr="00B117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6438" w:rsidRDefault="0077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Познакомься с целями модуля</w:t>
            </w:r>
          </w:p>
          <w:p w:rsidR="00776438" w:rsidRDefault="0077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776438" w:rsidRPr="00B117AD" w:rsidRDefault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таблицу  словами из рамки</w:t>
            </w:r>
          </w:p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776438" w:rsidRDefault="0077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776438" w:rsidRDefault="00B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 каждую колонку ещё 3 словами</w:t>
            </w:r>
          </w:p>
          <w:p w:rsidR="00776438" w:rsidRDefault="0077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776438" w:rsidRDefault="0077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776438" w:rsidRDefault="00B1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вопрос, используя слова из рамки</w:t>
            </w:r>
          </w:p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 4</w:t>
            </w:r>
          </w:p>
          <w:p w:rsidR="00776438" w:rsidRDefault="00B1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B117AD" w:rsidRDefault="00B1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 портреты известных</w:t>
            </w:r>
            <w:r w:rsidR="001227D1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 и музыкантов. Прочитай текст на стр. 37. Ответь на вопросы упр.4</w:t>
            </w:r>
          </w:p>
          <w:p w:rsidR="001227D1" w:rsidRDefault="001227D1" w:rsidP="001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  <w:p w:rsidR="001227D1" w:rsidRDefault="001227D1" w:rsidP="001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1227D1" w:rsidRDefault="001227D1" w:rsidP="001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пропуски в предложения словами (красным выделены) из текста</w:t>
            </w:r>
          </w:p>
          <w:p w:rsidR="001227D1" w:rsidRDefault="001227D1" w:rsidP="001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6</w:t>
            </w:r>
          </w:p>
          <w:p w:rsidR="001227D1" w:rsidRDefault="001227D1" w:rsidP="001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читай текст. Слова переведи, запиши и выучи</w:t>
            </w:r>
          </w:p>
          <w:p w:rsidR="00776438" w:rsidRDefault="0077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rPr>
                <w:rFonts w:cs="Times New Roman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rPr>
                <w:rFonts w:cs="Times New Roman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rPr>
                <w:rFonts w:cs="Times New Roman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776438" w:rsidRDefault="001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37 + приложение </w:t>
            </w:r>
            <w:r w:rsidRPr="00122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2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</w:t>
            </w:r>
            <w:r w:rsidRPr="00122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</w:t>
            </w:r>
          </w:p>
          <w:p w:rsidR="00776438" w:rsidRDefault="0077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слова по теме</w:t>
            </w:r>
          </w:p>
          <w:p w:rsidR="00776438" w:rsidRPr="001227D1" w:rsidRDefault="001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1227D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227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776438" w:rsidRDefault="001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+ № 3В</w:t>
            </w:r>
          </w:p>
          <w:p w:rsidR="00776438" w:rsidRDefault="001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слова к определениям и разгадай кроссворд</w:t>
            </w:r>
          </w:p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776438" w:rsidRDefault="0064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776438" w:rsidRDefault="0064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 этих жанров относятся к художественным</w:t>
            </w:r>
            <w:r w:rsidRPr="006403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художественным</w:t>
            </w:r>
          </w:p>
          <w:p w:rsidR="006403D0" w:rsidRDefault="0064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9+3С</w:t>
            </w:r>
          </w:p>
          <w:p w:rsidR="006403D0" w:rsidRDefault="0064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Вычеркни лишнее  слово (часть целого)</w:t>
            </w:r>
          </w:p>
          <w:p w:rsidR="006403D0" w:rsidRDefault="0064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</w:p>
          <w:p w:rsidR="006403D0" w:rsidRDefault="0064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 пропуски </w:t>
            </w:r>
          </w:p>
          <w:p w:rsidR="006403D0" w:rsidRDefault="0064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6403D0" w:rsidRDefault="0064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любимых:</w:t>
            </w:r>
          </w:p>
          <w:p w:rsidR="006403D0" w:rsidRDefault="006403D0" w:rsidP="006403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Песне из альбома</w:t>
            </w:r>
          </w:p>
          <w:p w:rsidR="006403D0" w:rsidRDefault="006403D0" w:rsidP="006403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Сцене из фильма</w:t>
            </w:r>
          </w:p>
          <w:p w:rsidR="006403D0" w:rsidRPr="006403D0" w:rsidRDefault="006403D0" w:rsidP="006403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(комедийный сериал)</w:t>
            </w:r>
          </w:p>
          <w:p w:rsidR="00776438" w:rsidRDefault="0077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rPr>
                <w:rFonts w:cs="Times New Roman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776438" w:rsidRPr="00E22D06" w:rsidRDefault="00E2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Pr="00E22D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76438" w:rsidRPr="00E22D06" w:rsidRDefault="00E2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22D0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76438" w:rsidRPr="00776438" w:rsidRDefault="00776438" w:rsidP="00E2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438" w:rsidRPr="00776438" w:rsidRDefault="00776438" w:rsidP="007764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rPr>
                <w:rFonts w:cs="Times New Roman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E22D06" w:rsidRPr="00E22D06" w:rsidRDefault="00E22D06" w:rsidP="00E2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  <w:p w:rsidR="00E22D06" w:rsidRPr="00E22D06" w:rsidRDefault="00E22D06" w:rsidP="00E22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776438" w:rsidRDefault="0077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776438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rPr>
                <w:rFonts w:cs="Times New Roman"/>
              </w:rPr>
            </w:pPr>
          </w:p>
        </w:tc>
      </w:tr>
      <w:tr w:rsidR="00776438" w:rsidRPr="00E22D06" w:rsidTr="0077643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438" w:rsidRDefault="0077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776438" w:rsidRDefault="00E2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все новые</w:t>
            </w:r>
            <w:r w:rsidR="0077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из урока 3.1</w:t>
            </w:r>
          </w:p>
          <w:p w:rsidR="00E22D06" w:rsidRPr="00E22D06" w:rsidRDefault="00E22D06" w:rsidP="00E2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776438" w:rsidRPr="00E22D06" w:rsidRDefault="00E22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E2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34 №1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Simple/ Present Perfect)</w:t>
            </w:r>
          </w:p>
          <w:p w:rsidR="00776438" w:rsidRDefault="00776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6438" w:rsidRPr="00E22D06" w:rsidRDefault="00776438" w:rsidP="00776438">
      <w:pPr>
        <w:rPr>
          <w:lang w:val="en-US"/>
        </w:rPr>
      </w:pPr>
    </w:p>
    <w:p w:rsidR="00B22C41" w:rsidRPr="00E22D06" w:rsidRDefault="00B22C41">
      <w:pPr>
        <w:rPr>
          <w:lang w:val="en-US"/>
        </w:rPr>
      </w:pPr>
    </w:p>
    <w:sectPr w:rsidR="00B22C41" w:rsidRPr="00E22D06" w:rsidSect="00776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039"/>
    <w:multiLevelType w:val="hybridMultilevel"/>
    <w:tmpl w:val="74CC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438"/>
    <w:rsid w:val="001227D1"/>
    <w:rsid w:val="00374638"/>
    <w:rsid w:val="006403D0"/>
    <w:rsid w:val="00776438"/>
    <w:rsid w:val="00B117AD"/>
    <w:rsid w:val="00B22C41"/>
    <w:rsid w:val="00E2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Лицей№9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2020-04-04T18:14:00Z</dcterms:created>
  <dcterms:modified xsi:type="dcterms:W3CDTF">2020-04-04T18:54:00Z</dcterms:modified>
</cp:coreProperties>
</file>