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C0" w:rsidRDefault="00C009C0">
      <w:pPr>
        <w:rPr>
          <w:lang w:val="en-US"/>
        </w:rPr>
      </w:pPr>
    </w:p>
    <w:p w:rsidR="00C009C0" w:rsidRDefault="00C009C0">
      <w:pPr>
        <w:rPr>
          <w:lang w:val="en-US"/>
        </w:rPr>
      </w:pPr>
    </w:p>
    <w:p w:rsidR="000E2033" w:rsidRDefault="000E2033" w:rsidP="000E2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английскому языку для </w:t>
      </w:r>
      <w:r w:rsidRPr="000E20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В класса</w:t>
      </w:r>
    </w:p>
    <w:p w:rsidR="000E2033" w:rsidRPr="00C46036" w:rsidRDefault="00C46036" w:rsidP="000E20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E203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0E2033" w:rsidRDefault="000E2033" w:rsidP="000E20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 до 7 апреля 14:00</w:t>
      </w:r>
    </w:p>
    <w:p w:rsidR="000E2033" w:rsidRDefault="000E2033" w:rsidP="000E2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урока оформите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или на обычном тетрадном листке. Задания из тетради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ссылке ВК в ЛС</w:t>
      </w:r>
    </w:p>
    <w:p w:rsidR="000E2033" w:rsidRDefault="000E2033" w:rsidP="000E203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C3208">
          <w:rPr>
            <w:rStyle w:val="a5"/>
            <w:rFonts w:ascii="Times New Roman" w:hAnsi="Times New Roman" w:cs="Times New Roman"/>
            <w:sz w:val="28"/>
            <w:szCs w:val="28"/>
          </w:rPr>
          <w:t>https://vk.com/id16860185</w:t>
        </w:r>
      </w:hyperlink>
    </w:p>
    <w:p w:rsidR="000E2033" w:rsidRPr="000E2033" w:rsidRDefault="000E2033" w:rsidP="000E20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 Каузативный оборот в английском языке.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ausative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form.</w:t>
      </w:r>
    </w:p>
    <w:tbl>
      <w:tblPr>
        <w:tblStyle w:val="a4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E2033" w:rsidTr="0080498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3" w:rsidRDefault="000E2033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3" w:rsidRDefault="000E2033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3" w:rsidRDefault="000E2033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3" w:rsidRDefault="000E2033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3" w:rsidRDefault="000E2033" w:rsidP="0080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E2033" w:rsidRPr="00E61465" w:rsidTr="0080498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3" w:rsidRDefault="000E2033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33" w:rsidRDefault="000E2033" w:rsidP="000E2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0E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E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0E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0E2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causative form</w:t>
            </w:r>
          </w:p>
          <w:p w:rsidR="000E2033" w:rsidRDefault="000E2033" w:rsidP="000E2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FC29D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https://yandex.ru/video/preview/?filmId=8982691472457955132&amp;text=causative%20form%20creative%20tasks&amp;path=wizard&amp;parent-reqid=1586092125222984-1356409360615671593600208-vla1-2461&amp;redircnt=1586093549.1</w:t>
              </w:r>
            </w:hyperlink>
          </w:p>
          <w:p w:rsidR="000E2033" w:rsidRDefault="000E2033" w:rsidP="000E2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033" w:rsidRPr="000E2033" w:rsidRDefault="000E2033" w:rsidP="000E2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FC29D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https://www.youtube.com/watch?v=9YcVwAlBVF4</w:t>
              </w:r>
            </w:hyperlink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33" w:rsidRDefault="000E2033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Watch the video. </w:t>
            </w:r>
          </w:p>
          <w:p w:rsidR="000E2033" w:rsidRDefault="000E2033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Answer 1) when </w:t>
            </w:r>
            <w:r w:rsidR="00E61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use the causative form</w:t>
            </w:r>
          </w:p>
          <w:p w:rsidR="00E61465" w:rsidRDefault="00E61465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2)what its form is</w:t>
            </w:r>
          </w:p>
          <w:p w:rsidR="00E61465" w:rsidRDefault="00E61465" w:rsidP="00804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if we can use </w:t>
            </w:r>
            <w:r w:rsidRPr="00E614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instead of </w:t>
            </w:r>
            <w:r w:rsidRPr="00E614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  <w:p w:rsidR="00E61465" w:rsidRDefault="00E61465" w:rsidP="00804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4)learn the rule</w:t>
            </w:r>
          </w:p>
          <w:p w:rsidR="00E61465" w:rsidRDefault="00E61465" w:rsidP="00E61465">
            <w:pPr>
              <w:rPr>
                <w:lang w:val="en-US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571"/>
            </w:tblGrid>
            <w:tr w:rsidR="00E61465" w:rsidTr="00804986">
              <w:tc>
                <w:tcPr>
                  <w:tcW w:w="9571" w:type="dxa"/>
                </w:tcPr>
                <w:p w:rsidR="00E61465" w:rsidRDefault="00E61465" w:rsidP="008049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009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</w:t>
                  </w:r>
                  <w:r w:rsidRPr="00C009C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</w:t>
                  </w:r>
                  <w:r w:rsidRPr="00C009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USE</w:t>
                  </w:r>
                  <w:r w:rsidRPr="00C00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THE CAUSATIVE </w:t>
                  </w:r>
                  <w:r w:rsidRPr="00C009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TO SAY</w:t>
                  </w:r>
                  <w:r w:rsidRPr="00C00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00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THAT </w:t>
                  </w:r>
                </w:p>
                <w:p w:rsidR="00E61465" w:rsidRPr="00C009C0" w:rsidRDefault="00E61465" w:rsidP="008049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                                </w:t>
                  </w:r>
                  <w:r w:rsidRPr="00C00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SOMEBODY IS DOING SOMETHING FOR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00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US</w:t>
                  </w:r>
                </w:p>
                <w:p w:rsidR="00E61465" w:rsidRPr="00C009C0" w:rsidRDefault="00E61465" w:rsidP="008049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009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TO FORM</w:t>
                  </w:r>
                  <w:r w:rsidRPr="00C00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00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CAUSATIVE FORM WE USE</w:t>
                  </w:r>
                </w:p>
                <w:p w:rsidR="00E61465" w:rsidRPr="00C009C0" w:rsidRDefault="00E61465" w:rsidP="0080498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                                 </w:t>
                  </w:r>
                  <w:r w:rsidRPr="00C009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HAVE + OBJECT + PAST PARTICIPLE</w:t>
                  </w:r>
                </w:p>
                <w:p w:rsidR="00E61465" w:rsidRDefault="00E61465" w:rsidP="008049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00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EXAMPLE: </w:t>
                  </w:r>
                </w:p>
                <w:p w:rsidR="00E61465" w:rsidRPr="00C009C0" w:rsidRDefault="00E61465" w:rsidP="008049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009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ACTIVE</w:t>
                  </w:r>
                  <w:r w:rsidRPr="00C00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 THE MECHANIC REPAIRS MY CAR.</w:t>
                  </w:r>
                </w:p>
                <w:p w:rsidR="00E61465" w:rsidRPr="00C009C0" w:rsidRDefault="00E61465" w:rsidP="008049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009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CAUSATIVE</w:t>
                  </w:r>
                  <w:r w:rsidRPr="00C00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 I HAVE MY CAR REPAIRED.</w:t>
                  </w:r>
                </w:p>
                <w:p w:rsidR="00E61465" w:rsidRDefault="00E61465" w:rsidP="00804986">
                  <w:pPr>
                    <w:rPr>
                      <w:lang w:val="en-US"/>
                    </w:rPr>
                  </w:pPr>
                </w:p>
              </w:tc>
            </w:tr>
          </w:tbl>
          <w:p w:rsidR="00E61465" w:rsidRPr="000E2033" w:rsidRDefault="00E61465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65" w:rsidRDefault="00E61465" w:rsidP="00E61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Write down </w:t>
            </w:r>
            <w:r w:rsid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learn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rule of causative form. Use the textbook Grammar focus</w:t>
            </w:r>
          </w:p>
          <w:p w:rsidR="000E2033" w:rsidRPr="00E61465" w:rsidRDefault="00E61465" w:rsidP="00E61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p.127</w:t>
            </w:r>
            <w:r w:rsidRPr="00E61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33" w:rsidRPr="00E61465" w:rsidRDefault="000E2033" w:rsidP="0080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61465" w:rsidRPr="00E61465" w:rsidTr="0080498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5" w:rsidRPr="00E61465" w:rsidRDefault="00E61465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5" w:rsidRDefault="00E61465" w:rsidP="000E2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 Causative Tense Forms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5" w:rsidRDefault="00E61465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table with Passive Causative Tense Forms.</w:t>
            </w:r>
            <w:r w:rsid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64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Active form is given.</w:t>
            </w:r>
          </w:p>
          <w:p w:rsidR="00E61465" w:rsidRDefault="00E61465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 to remember them (appendix 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5" w:rsidRDefault="004E0F45" w:rsidP="00E61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all the passive causative forms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65" w:rsidRPr="00E61465" w:rsidRDefault="00E61465" w:rsidP="0080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6479B" w:rsidRPr="00E61465" w:rsidTr="0080498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Default="0066479B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Default="0066479B" w:rsidP="000E2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Default="0066479B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exercises (appendix 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Default="004E0F45" w:rsidP="00E61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exercises and send them to the teacher (WORD)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Pr="00E61465" w:rsidRDefault="0066479B" w:rsidP="0080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6479B" w:rsidRPr="00E61465" w:rsidTr="0080498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Default="0066479B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Default="0066479B" w:rsidP="000E2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yourself online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Pr="004E0F45" w:rsidRDefault="0066479B" w:rsidP="006647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QUIZ CAUSATIVE</w:t>
            </w:r>
          </w:p>
          <w:p w:rsidR="0066479B" w:rsidRPr="004E0F45" w:rsidRDefault="0066479B" w:rsidP="006647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4E0F4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https://www.usingenglish.com/quizzes/221.html</w:t>
              </w:r>
            </w:hyperlink>
          </w:p>
          <w:p w:rsidR="0066479B" w:rsidRPr="004E0F45" w:rsidRDefault="0066479B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Default="00DF153B" w:rsidP="00E61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Self check</w:t>
            </w:r>
            <w:r w:rsid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you do it correctly, CONGRATULATIONS!!! If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not, go</w:t>
            </w:r>
            <w:r w:rsid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back to STEP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Pr="00E61465" w:rsidRDefault="0066479B" w:rsidP="0080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6479B" w:rsidRPr="00E61465" w:rsidTr="0080498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Default="0066479B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Default="0066479B" w:rsidP="000E2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Creative Practice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Pr="004E0F45" w:rsidRDefault="0066479B" w:rsidP="006647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Choose one task and write down your own </w:t>
            </w:r>
            <w:r w:rsidR="004E0F45" w:rsidRP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sentences using causative form</w:t>
            </w:r>
            <w:r w:rsid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(appendix 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Default="00DF153B" w:rsidP="00E61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down a short story (from 10 to 15 sentences) and send it to the teacher.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9B" w:rsidRPr="00E61465" w:rsidRDefault="0066479B" w:rsidP="0080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E0F45" w:rsidRPr="00E61465" w:rsidTr="0080498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5" w:rsidRDefault="004E0F45" w:rsidP="008049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5" w:rsidRDefault="004E0F45" w:rsidP="000E2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5" w:rsidRPr="004E0F45" w:rsidRDefault="004E0F45" w:rsidP="006647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0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 p.98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5" w:rsidRDefault="00DF153B" w:rsidP="00E61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ready to check the next lesson.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45" w:rsidRPr="00E61465" w:rsidRDefault="004E0F45" w:rsidP="00804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61465" w:rsidRDefault="00E614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479B" w:rsidRDefault="006647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6479B" w:rsidRPr="0066479B" w:rsidRDefault="00DF153B" w:rsidP="0066479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66479B" w:rsidRPr="0066479B">
        <w:rPr>
          <w:rFonts w:ascii="Times New Roman" w:hAnsi="Times New Roman" w:cs="Times New Roman"/>
          <w:b/>
          <w:sz w:val="28"/>
          <w:szCs w:val="28"/>
          <w:lang w:val="en-US"/>
        </w:rPr>
        <w:t>APPENDIX 1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6479B" w:rsidTr="00804986">
        <w:tc>
          <w:tcPr>
            <w:tcW w:w="3190" w:type="dxa"/>
          </w:tcPr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DF153B" w:rsidRDefault="0066479B" w:rsidP="00804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F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ACTIVE</w:t>
            </w:r>
          </w:p>
        </w:tc>
        <w:tc>
          <w:tcPr>
            <w:tcW w:w="3191" w:type="dxa"/>
          </w:tcPr>
          <w:p w:rsidR="0066479B" w:rsidRPr="00DF153B" w:rsidRDefault="0066479B" w:rsidP="00804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F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CAUSATIVE</w:t>
            </w: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WASH THE CAR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CONTINUOUS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I’M WASHING THE CAR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PERFECT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WASHED THE CAR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 PERFECT CONTINUOUS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HAVE BEEN WASHING THE CAR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SIMPLE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WASHED THE CAR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CONTINUOUS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WAS WASHING THE CAR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PERFECT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HAD WASHED THE CAR</w:t>
            </w:r>
          </w:p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PERFECT CONTINUOUS</w:t>
            </w: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HAD BEEN WASHING THE CAR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Pr="00C009C0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WILL WASH THE CAR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Pr="00C009C0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 TO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I’M GOING TO WASH THE CAR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Pr="00C009C0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 CONTINUOUS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WILL BE WASHING THE CAR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Pr="00C009C0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 PERFECT</w:t>
            </w: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WILL HAVE WASHED </w:t>
            </w: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THE CAR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Pr="00C009C0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479B" w:rsidTr="00804986"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MUST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MUST WASH THE CAR</w:t>
            </w:r>
          </w:p>
          <w:p w:rsidR="0066479B" w:rsidRPr="00C009C0" w:rsidRDefault="0066479B" w:rsidP="008049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66479B" w:rsidRPr="00C009C0" w:rsidRDefault="0066479B" w:rsidP="00664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6479B" w:rsidRPr="0066479B" w:rsidRDefault="00E61465" w:rsidP="00E614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="00DF153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66479B" w:rsidRPr="0066479B">
        <w:rPr>
          <w:rFonts w:ascii="Times New Roman" w:hAnsi="Times New Roman" w:cs="Times New Roman"/>
          <w:b/>
          <w:sz w:val="28"/>
          <w:szCs w:val="28"/>
          <w:lang w:val="en-US"/>
        </w:rPr>
        <w:t>APPENDIX 2</w:t>
      </w:r>
    </w:p>
    <w:p w:rsidR="0066479B" w:rsidRPr="00B340AF" w:rsidRDefault="00DF153B" w:rsidP="0066479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B340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WRITE</w:t>
      </w:r>
      <w:r w:rsidR="0066479B" w:rsidRPr="00B340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THESE SENTENCES IN THE CAUSATIVE FORM USING THE WORDS GIVEN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 THE DENTIST CHECKS MY TEETH. (CHECKED)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2- SOMEONE BROKE THE OFFICE WINDOWS LAST NIGHT. (BROKEN)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3- THE CLEANERS CLEANED THE OFFICE CARPETS YESTERDAY</w:t>
      </w:r>
      <w:proofErr w:type="gramStart"/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 THE HAIRDRESSER WILL CUT MY HAIR TOMORROW (HAVE)</w:t>
      </w:r>
    </w:p>
    <w:p w:rsidR="0066479B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5- THE GARDENER IS CUTTING THE GRASS IN MY GARDEN AT THE MOMENT</w:t>
      </w:r>
      <w:proofErr w:type="gramStart"/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HAVING)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6- DOES SOMEONE CLEAN YOUR HOUSE EVERYDAY? (HAVE)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7- SOMEONE WILL COOK DINNER FOR ME (COOKED)</w:t>
      </w:r>
    </w:p>
    <w:p w:rsidR="0066479B" w:rsidRPr="00B340AF" w:rsidRDefault="0066479B" w:rsidP="0066479B">
      <w:pPr>
        <w:rPr>
          <w:b/>
          <w:lang w:val="en-US"/>
        </w:rPr>
      </w:pPr>
    </w:p>
    <w:p w:rsidR="0066479B" w:rsidRDefault="00DF153B" w:rsidP="0066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</w:t>
      </w:r>
      <w:r w:rsidRPr="00B340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REWRITE</w:t>
      </w:r>
      <w:r w:rsidR="0066479B" w:rsidRPr="00B340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THESE SENTENCES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 THEY ARE MOVING THEIR NEW FURNITURE TODAY.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THEY....................................................................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................................................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2- THE MAID CLEANS TOM’S HOUSE ONCE A WEEK.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TOM.....................................................................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...............................................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3- THE DRESSMAKER MADE PAM A NEW DRESS FOR THE PARTY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PAM.....................................................................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.................................................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 SOMEBODY STOLE TIM’S WALLET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TIM.....................................................................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....................................................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5- THE PAINTER IS GOING TO PAINT PETER’S OFFICE.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PETER...................................................................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...................................................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6- THE CHILDREN HAVE DELIVERED THE PHOTOCOPIES FOR THE TEACHER.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TEACHER …………………………………………………………………………………………..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7- THE PLUMBER FIXED BILLY’S TAP</w:t>
      </w:r>
    </w:p>
    <w:p w:rsidR="0066479B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BILLY…………………………………………………………………………………………………………</w:t>
      </w:r>
    </w:p>
    <w:p w:rsidR="0066479B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79B" w:rsidRPr="00B340AF" w:rsidRDefault="00DF153B" w:rsidP="0066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3.</w:t>
      </w:r>
      <w:r w:rsidRPr="00B340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COMPLETE</w:t>
      </w:r>
      <w:r w:rsidR="0066479B" w:rsidRPr="00B340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 SENTENCES WITH THE CORRECT FORM OF HAVE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 MY HUSBAND.................... HIS CAR WASHED EVERY WEEK. (PRESENT)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2- </w:t>
      </w:r>
      <w:r w:rsidR="00DF153B"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I.................... </w:t>
      </w: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PARTY ORGANIZED (WILL)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3- PAT....................HER BOOK PUBLISHED (PRESENT PERFECT)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 MARY ..................HER WASHING MACHINE REPAIRED (SIMPLE PAST)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5- MY </w:t>
      </w:r>
      <w:r w:rsidR="00DF153B"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MOTHER.................... </w:t>
      </w: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PLANTS WATERED (PRESENT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6- SHE ……………………………… THE TICKETS FOR HER HOLIDAYS BOUGHT (FUTURE PERFECT)</w:t>
      </w:r>
    </w:p>
    <w:p w:rsidR="0066479B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479B" w:rsidRPr="00B340AF" w:rsidRDefault="00DF153B" w:rsidP="0066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</w:t>
      </w:r>
      <w:r w:rsidRPr="00B340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COMPLETE</w:t>
      </w:r>
      <w:r w:rsidR="0066479B" w:rsidRPr="00B340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 SENTENCES WITH THE CAUSATIVE FORM. USE THE TENSE GIVEN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 THEY</w:t>
      </w:r>
      <w:r w:rsidR="00DF153B"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 (</w:t>
      </w: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THEIR LIVING-ROOM/REDECORATE) (SIMPLE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2- WILLY</w:t>
      </w:r>
      <w:r w:rsidR="00DF153B"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 (</w:t>
      </w: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REPORT/ DO) (WILL)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3- </w:t>
      </w:r>
      <w:r w:rsidR="00DF153B"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SAM.......................... (</w:t>
      </w: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CLOTHES /WASH) AT THE MOMENT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(PRESENT CONTINUOUS)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4- </w:t>
      </w:r>
      <w:r w:rsidR="00DF153B"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WE....................... (</w:t>
      </w: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AIR CONDITIONING /INSTALL) (GOING TO)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5- I</w:t>
      </w:r>
      <w:r w:rsidR="00DF153B"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 (</w:t>
      </w: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COMPUTER /REPAIR) (PAST PERFECT)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6- MY MOTHER</w:t>
      </w:r>
      <w:r w:rsidR="00DF153B"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 (</w:t>
      </w: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MEAL/COOK) EVERYDAY (PRESENT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7- THE CHILDREN………………. (THEIR ROOMS/ TIDY) AT THE MOMENT THEY ARRIVED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(PAST CONTINUOUS)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8- I ………………. </w:t>
      </w:r>
      <w:r w:rsidR="00DF153B"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(ROOMS</w:t>
      </w: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/PAINT) ALL THE MORNING</w:t>
      </w:r>
      <w:proofErr w:type="gramStart"/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 PERFECT</w:t>
      </w:r>
    </w:p>
    <w:p w:rsidR="0066479B" w:rsidRPr="00B340AF" w:rsidRDefault="0066479B" w:rsidP="0066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CONTINUOUS)</w:t>
      </w:r>
    </w:p>
    <w:p w:rsidR="0066479B" w:rsidRPr="0066479B" w:rsidRDefault="0066479B" w:rsidP="0066479B">
      <w:pPr>
        <w:pStyle w:val="mb16"/>
        <w:rPr>
          <w:b/>
          <w:lang w:val="en-US"/>
        </w:rPr>
      </w:pPr>
      <w:r w:rsidRPr="0066479B">
        <w:rPr>
          <w:b/>
          <w:lang w:val="en-US"/>
        </w:rPr>
        <w:t xml:space="preserve">5. </w:t>
      </w:r>
      <w:proofErr w:type="gramStart"/>
      <w:r w:rsidRPr="0066479B">
        <w:rPr>
          <w:b/>
          <w:lang w:val="en-US"/>
        </w:rPr>
        <w:t>READ  A</w:t>
      </w:r>
      <w:proofErr w:type="gramEnd"/>
      <w:r w:rsidRPr="0066479B">
        <w:rPr>
          <w:b/>
          <w:lang w:val="en-US"/>
        </w:rPr>
        <w:t xml:space="preserve"> LOCATION AND WRITE DOWN WHAT PEOPLE OR YOU HAVE DONE THERE:</w:t>
      </w:r>
    </w:p>
    <w:p w:rsidR="0066479B" w:rsidRDefault="0066479B" w:rsidP="0066479B">
      <w:pPr>
        <w:pStyle w:val="mb16"/>
        <w:rPr>
          <w:b/>
          <w:lang w:val="en-US"/>
        </w:rPr>
      </w:pPr>
      <w:proofErr w:type="spellStart"/>
      <w:r>
        <w:rPr>
          <w:b/>
          <w:lang w:val="en-US"/>
        </w:rPr>
        <w:t>Eg.</w:t>
      </w:r>
      <w:r w:rsidRPr="0005112A">
        <w:rPr>
          <w:b/>
          <w:lang w:val="en-US"/>
        </w:rPr>
        <w:t>T</w:t>
      </w:r>
      <w:proofErr w:type="spellEnd"/>
      <w:r w:rsidRPr="0005112A">
        <w:rPr>
          <w:b/>
          <w:lang w:val="en-US"/>
        </w:rPr>
        <w:t xml:space="preserve">: </w:t>
      </w:r>
      <w:r w:rsidRPr="0005112A">
        <w:rPr>
          <w:rStyle w:val="a6"/>
          <w:b/>
          <w:i w:val="0"/>
          <w:lang w:val="en-US"/>
        </w:rPr>
        <w:t>At the dentist’s office</w:t>
      </w:r>
      <w:r w:rsidRPr="0005112A">
        <w:rPr>
          <w:b/>
          <w:i/>
          <w:lang w:val="en-US"/>
        </w:rPr>
        <w:t xml:space="preserve"> </w:t>
      </w:r>
      <w:r w:rsidRPr="0005112A">
        <w:rPr>
          <w:b/>
          <w:i/>
          <w:lang w:val="en-US"/>
        </w:rPr>
        <w:br/>
      </w:r>
      <w:r>
        <w:rPr>
          <w:b/>
          <w:i/>
          <w:lang w:val="en-US"/>
        </w:rPr>
        <w:t xml:space="preserve">      </w:t>
      </w:r>
      <w:r w:rsidRPr="0005112A">
        <w:rPr>
          <w:b/>
          <w:i/>
          <w:lang w:val="en-US"/>
        </w:rPr>
        <w:t xml:space="preserve">S: </w:t>
      </w:r>
      <w:r w:rsidRPr="0005112A">
        <w:rPr>
          <w:rStyle w:val="a6"/>
          <w:b/>
          <w:i w:val="0"/>
          <w:lang w:val="en-US"/>
        </w:rPr>
        <w:t>I have my teeth checked at the dentist’s office.</w:t>
      </w:r>
      <w:r w:rsidRPr="0005112A">
        <w:rPr>
          <w:i/>
          <w:lang w:val="en-US"/>
        </w:rPr>
        <w:t xml:space="preserve"> </w:t>
      </w:r>
      <w:r w:rsidRPr="0005112A">
        <w:rPr>
          <w:i/>
          <w:lang w:val="en-US"/>
        </w:rPr>
        <w:br/>
      </w:r>
    </w:p>
    <w:p w:rsidR="0066479B" w:rsidRPr="00C613CC" w:rsidRDefault="0066479B" w:rsidP="0066479B">
      <w:pPr>
        <w:pStyle w:val="mb16"/>
        <w:rPr>
          <w:b/>
          <w:lang w:val="en-US"/>
        </w:rPr>
      </w:pPr>
      <w:r>
        <w:rPr>
          <w:b/>
          <w:lang w:val="en-US"/>
        </w:rPr>
        <w:lastRenderedPageBreak/>
        <w:t>1</w:t>
      </w:r>
      <w:r w:rsidRPr="00C613CC">
        <w:rPr>
          <w:b/>
          <w:lang w:val="en-US"/>
        </w:rPr>
        <w:t xml:space="preserve">: </w:t>
      </w:r>
      <w:r w:rsidRPr="00C613CC">
        <w:rPr>
          <w:rStyle w:val="a6"/>
          <w:i w:val="0"/>
          <w:lang w:val="en-US"/>
        </w:rPr>
        <w:t>At the dry cleaner’s</w:t>
      </w:r>
      <w:r>
        <w:rPr>
          <w:rStyle w:val="a6"/>
          <w:i w:val="0"/>
          <w:lang w:val="en-US"/>
        </w:rPr>
        <w:t>.</w:t>
      </w:r>
      <w:r w:rsidRPr="00C613CC">
        <w:rPr>
          <w:b/>
          <w:lang w:val="en-US"/>
        </w:rPr>
        <w:t xml:space="preserve"> </w:t>
      </w:r>
      <w:r w:rsidRPr="00C613CC">
        <w:rPr>
          <w:b/>
          <w:lang w:val="en-US"/>
        </w:rPr>
        <w:br/>
      </w:r>
      <w:r>
        <w:rPr>
          <w:b/>
          <w:lang w:val="en-US"/>
        </w:rPr>
        <w:t>2</w:t>
      </w:r>
      <w:r w:rsidRPr="0005112A">
        <w:rPr>
          <w:i/>
          <w:lang w:val="en-US"/>
        </w:rPr>
        <w:t xml:space="preserve">: </w:t>
      </w:r>
      <w:r w:rsidRPr="0005112A">
        <w:rPr>
          <w:rStyle w:val="a6"/>
          <w:i w:val="0"/>
          <w:lang w:val="en-US"/>
        </w:rPr>
        <w:t>At the beauty salon.</w:t>
      </w:r>
      <w:r w:rsidRPr="00A577E2">
        <w:rPr>
          <w:lang w:val="en-US"/>
        </w:rPr>
        <w:t xml:space="preserve"> </w:t>
      </w:r>
    </w:p>
    <w:p w:rsidR="0066479B" w:rsidRDefault="0066479B" w:rsidP="0066479B">
      <w:pPr>
        <w:pStyle w:val="mb16"/>
        <w:rPr>
          <w:lang w:val="en-US"/>
        </w:rPr>
      </w:pPr>
      <w:r>
        <w:rPr>
          <w:lang w:val="en-US"/>
        </w:rPr>
        <w:t>3</w:t>
      </w:r>
      <w:r w:rsidR="00DF153B" w:rsidRPr="0005112A">
        <w:rPr>
          <w:lang w:val="en-US"/>
        </w:rPr>
        <w:t>:</w:t>
      </w:r>
      <w:r w:rsidR="00DF153B">
        <w:rPr>
          <w:lang w:val="en-US"/>
        </w:rPr>
        <w:t xml:space="preserve"> At</w:t>
      </w:r>
      <w:r>
        <w:rPr>
          <w:lang w:val="en-US"/>
        </w:rPr>
        <w:t xml:space="preserve"> the hairdresser’s.</w:t>
      </w:r>
    </w:p>
    <w:p w:rsidR="0066479B" w:rsidRPr="0005112A" w:rsidRDefault="0066479B" w:rsidP="0066479B">
      <w:pPr>
        <w:pStyle w:val="mb16"/>
        <w:rPr>
          <w:lang w:val="en-US"/>
        </w:rPr>
      </w:pPr>
      <w:r>
        <w:rPr>
          <w:lang w:val="en-US"/>
        </w:rPr>
        <w:t>4</w:t>
      </w:r>
      <w:r w:rsidR="00DF153B" w:rsidRPr="0005112A">
        <w:rPr>
          <w:lang w:val="en-US"/>
        </w:rPr>
        <w:t>:</w:t>
      </w:r>
      <w:r w:rsidR="00DF153B">
        <w:rPr>
          <w:lang w:val="en-US"/>
        </w:rPr>
        <w:t xml:space="preserve"> At</w:t>
      </w:r>
      <w:r>
        <w:rPr>
          <w:lang w:val="en-US"/>
        </w:rPr>
        <w:t xml:space="preserve"> the tailor’s.</w:t>
      </w:r>
    </w:p>
    <w:p w:rsidR="0066479B" w:rsidRPr="0005112A" w:rsidRDefault="0066479B" w:rsidP="0066479B">
      <w:pPr>
        <w:pStyle w:val="mb16"/>
        <w:rPr>
          <w:lang w:val="en-US"/>
        </w:rPr>
      </w:pPr>
      <w:r>
        <w:rPr>
          <w:lang w:val="en-US"/>
        </w:rPr>
        <w:t>5</w:t>
      </w:r>
      <w:r w:rsidR="00DF153B" w:rsidRPr="0005112A">
        <w:rPr>
          <w:lang w:val="en-US"/>
        </w:rPr>
        <w:t>:</w:t>
      </w:r>
      <w:r w:rsidR="00DF153B">
        <w:rPr>
          <w:lang w:val="en-US"/>
        </w:rPr>
        <w:t xml:space="preserve"> At</w:t>
      </w:r>
      <w:r>
        <w:rPr>
          <w:lang w:val="en-US"/>
        </w:rPr>
        <w:t xml:space="preserve"> the doctor’s.</w:t>
      </w:r>
    </w:p>
    <w:p w:rsidR="0066479B" w:rsidRPr="0005112A" w:rsidRDefault="0066479B" w:rsidP="0066479B">
      <w:pPr>
        <w:pStyle w:val="mb16"/>
        <w:rPr>
          <w:lang w:val="en-US"/>
        </w:rPr>
      </w:pPr>
      <w:r>
        <w:rPr>
          <w:lang w:val="en-US"/>
        </w:rPr>
        <w:t>6</w:t>
      </w:r>
      <w:r w:rsidR="00DF153B" w:rsidRPr="0005112A">
        <w:rPr>
          <w:lang w:val="en-US"/>
        </w:rPr>
        <w:t>:</w:t>
      </w:r>
      <w:r w:rsidR="00DF153B">
        <w:rPr>
          <w:lang w:val="en-US"/>
        </w:rPr>
        <w:t xml:space="preserve"> at</w:t>
      </w:r>
      <w:r>
        <w:rPr>
          <w:lang w:val="en-US"/>
        </w:rPr>
        <w:t xml:space="preserve"> the repair shop.</w:t>
      </w:r>
    </w:p>
    <w:p w:rsidR="0066479B" w:rsidRPr="0005112A" w:rsidRDefault="0066479B" w:rsidP="0066479B">
      <w:pPr>
        <w:pStyle w:val="mb16"/>
        <w:rPr>
          <w:lang w:val="en-US"/>
        </w:rPr>
      </w:pPr>
      <w:r>
        <w:rPr>
          <w:lang w:val="en-US"/>
        </w:rPr>
        <w:t>7</w:t>
      </w:r>
      <w:r w:rsidR="00DF153B" w:rsidRPr="0005112A">
        <w:rPr>
          <w:lang w:val="en-US"/>
        </w:rPr>
        <w:t>:</w:t>
      </w:r>
      <w:r w:rsidR="00DF153B">
        <w:rPr>
          <w:lang w:val="en-US"/>
        </w:rPr>
        <w:t xml:space="preserve"> At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optitian’s</w:t>
      </w:r>
      <w:proofErr w:type="spellEnd"/>
      <w:r>
        <w:rPr>
          <w:lang w:val="en-US"/>
        </w:rPr>
        <w:t>.</w:t>
      </w:r>
    </w:p>
    <w:p w:rsidR="0066479B" w:rsidRPr="0005112A" w:rsidRDefault="0066479B" w:rsidP="0066479B">
      <w:pPr>
        <w:pStyle w:val="mb16"/>
        <w:rPr>
          <w:lang w:val="en-US"/>
        </w:rPr>
      </w:pPr>
      <w:r>
        <w:rPr>
          <w:lang w:val="en-US"/>
        </w:rPr>
        <w:t>8</w:t>
      </w:r>
      <w:r w:rsidR="00DF153B" w:rsidRPr="0005112A">
        <w:rPr>
          <w:lang w:val="en-US"/>
        </w:rPr>
        <w:t>:</w:t>
      </w:r>
      <w:r w:rsidR="00DF153B">
        <w:rPr>
          <w:lang w:val="en-US"/>
        </w:rPr>
        <w:t xml:space="preserve"> At</w:t>
      </w:r>
      <w:r>
        <w:rPr>
          <w:lang w:val="en-US"/>
        </w:rPr>
        <w:t xml:space="preserve"> IT specialist’s.</w:t>
      </w:r>
    </w:p>
    <w:p w:rsidR="0066479B" w:rsidRDefault="0066479B" w:rsidP="0066479B">
      <w:pPr>
        <w:rPr>
          <w:lang w:val="en-US"/>
        </w:rPr>
      </w:pPr>
      <w:r>
        <w:rPr>
          <w:lang w:val="en-US"/>
        </w:rPr>
        <w:t>9</w:t>
      </w:r>
      <w:r w:rsidR="00DF153B" w:rsidRPr="00C613CC">
        <w:rPr>
          <w:lang w:val="en-US"/>
        </w:rPr>
        <w:t>:</w:t>
      </w:r>
      <w:r w:rsidR="00DF153B">
        <w:rPr>
          <w:lang w:val="en-US"/>
        </w:rPr>
        <w:t xml:space="preserve"> At</w:t>
      </w:r>
      <w:r>
        <w:rPr>
          <w:lang w:val="en-US"/>
        </w:rPr>
        <w:t xml:space="preserve"> a mechanic’s.</w:t>
      </w:r>
      <w:r w:rsidRPr="00A577E2">
        <w:rPr>
          <w:lang w:val="en-US"/>
        </w:rPr>
        <w:br/>
      </w:r>
    </w:p>
    <w:p w:rsidR="004E0F45" w:rsidRDefault="004E0F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61465" w:rsidRPr="004E0F45" w:rsidRDefault="00DF153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4E0F45" w:rsidRPr="004E0F45">
        <w:rPr>
          <w:rFonts w:ascii="Times New Roman" w:hAnsi="Times New Roman" w:cs="Times New Roman"/>
          <w:b/>
          <w:sz w:val="28"/>
          <w:szCs w:val="28"/>
          <w:lang w:val="en-US"/>
        </w:rPr>
        <w:t>APPENDIX 3</w:t>
      </w:r>
    </w:p>
    <w:p w:rsidR="004E0F45" w:rsidRPr="00DF153B" w:rsidRDefault="004E0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0F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 the </w:t>
      </w:r>
      <w:proofErr w:type="spellStart"/>
      <w:r w:rsidR="00DF153B" w:rsidRPr="004E0F45">
        <w:rPr>
          <w:rFonts w:ascii="Times New Roman" w:hAnsi="Times New Roman" w:cs="Times New Roman"/>
          <w:b/>
          <w:sz w:val="28"/>
          <w:szCs w:val="28"/>
          <w:lang w:val="en-US"/>
        </w:rPr>
        <w:t>tasks</w:t>
      </w:r>
      <w:proofErr w:type="gramStart"/>
      <w:r w:rsidR="00DF153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4E0F45">
        <w:rPr>
          <w:rFonts w:ascii="Times New Roman" w:hAnsi="Times New Roman" w:cs="Times New Roman"/>
          <w:b/>
          <w:sz w:val="28"/>
          <w:szCs w:val="28"/>
          <w:lang w:val="en-US"/>
        </w:rPr>
        <w:t>choose</w:t>
      </w:r>
      <w:proofErr w:type="spellEnd"/>
      <w:proofErr w:type="gramEnd"/>
      <w:r w:rsidRPr="004E0F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one </w:t>
      </w:r>
      <w:r w:rsidR="00DF153B" w:rsidRPr="004E0F45">
        <w:rPr>
          <w:rFonts w:ascii="Times New Roman" w:hAnsi="Times New Roman" w:cs="Times New Roman"/>
          <w:b/>
          <w:sz w:val="28"/>
          <w:szCs w:val="28"/>
          <w:lang w:val="en-US"/>
        </w:rPr>
        <w:t>of them</w:t>
      </w:r>
      <w:r w:rsidRPr="004E0F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write down your own creative ideas using causative forms:</w:t>
      </w:r>
    </w:p>
    <w:p w:rsidR="004E0F45" w:rsidRDefault="004E0F45" w:rsidP="004E0F45">
      <w:pPr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 w:rsidRPr="004E0F45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C613CC">
        <w:rPr>
          <w:rFonts w:ascii="Times New Roman" w:hAnsi="Times New Roman" w:cs="Times New Roman"/>
          <w:sz w:val="28"/>
          <w:szCs w:val="28"/>
          <w:lang w:val="en-US"/>
        </w:rPr>
        <w:t xml:space="preserve"> Write down up to 10 sentences about yourself and your family members. Summarize the things you get done once a year, once a month or more often: </w:t>
      </w:r>
      <w:r w:rsidRPr="00C613CC">
        <w:rPr>
          <w:rStyle w:val="a6"/>
          <w:rFonts w:ascii="Times New Roman" w:hAnsi="Times New Roman" w:cs="Times New Roman"/>
          <w:sz w:val="28"/>
          <w:szCs w:val="28"/>
          <w:lang w:val="en-US"/>
        </w:rPr>
        <w:t>I get my teeth and eyes checked once a year. I get my clothes washed once a week. I get my hair cut every three months.</w:t>
      </w:r>
    </w:p>
    <w:p w:rsidR="004E0F45" w:rsidRPr="00C613CC" w:rsidRDefault="004E0F45" w:rsidP="004E0F45">
      <w:pPr>
        <w:rPr>
          <w:rStyle w:val="a6"/>
          <w:rFonts w:ascii="Times New Roman" w:hAnsi="Times New Roman" w:cs="Times New Roman"/>
          <w:sz w:val="28"/>
          <w:szCs w:val="28"/>
          <w:lang w:val="en-US"/>
        </w:rPr>
      </w:pPr>
    </w:p>
    <w:p w:rsidR="004E0F45" w:rsidRPr="004E0F45" w:rsidRDefault="004E0F45" w:rsidP="004E0F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0F45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2)</w:t>
      </w:r>
      <w:r w:rsidRPr="00C613CC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 xml:space="preserve"> You must </w:t>
      </w:r>
      <w:r w:rsidRPr="000E2033">
        <w:rPr>
          <w:rStyle w:val="a6"/>
          <w:rFonts w:ascii="Times New Roman" w:hAnsi="Times New Roman" w:cs="Times New Roman"/>
          <w:b/>
          <w:i w:val="0"/>
          <w:sz w:val="28"/>
          <w:szCs w:val="28"/>
          <w:lang w:val="en-US"/>
        </w:rPr>
        <w:t>plan a party or a road trip</w:t>
      </w:r>
      <w:r w:rsidRPr="00C613CC">
        <w:rPr>
          <w:rStyle w:val="a6"/>
          <w:rFonts w:ascii="Times New Roman" w:hAnsi="Times New Roman" w:cs="Times New Roman"/>
          <w:sz w:val="28"/>
          <w:szCs w:val="28"/>
          <w:lang w:val="en-US"/>
        </w:rPr>
        <w:t>,</w:t>
      </w:r>
      <w:r w:rsidRPr="00C613CC">
        <w:rPr>
          <w:rFonts w:ascii="Times New Roman" w:hAnsi="Times New Roman" w:cs="Times New Roman"/>
          <w:sz w:val="28"/>
          <w:szCs w:val="28"/>
          <w:lang w:val="en-US"/>
        </w:rPr>
        <w:t xml:space="preserve"> anything that requires a great deal of preparation and errands. You must compile a list of things you must get done and who will do it for you. OR it can be </w:t>
      </w:r>
      <w:r w:rsidRPr="00C613CC">
        <w:rPr>
          <w:rFonts w:ascii="Times New Roman" w:hAnsi="Times New Roman" w:cs="Times New Roman"/>
          <w:b/>
          <w:sz w:val="28"/>
          <w:szCs w:val="28"/>
          <w:lang w:val="en-US"/>
        </w:rPr>
        <w:t>a story</w:t>
      </w:r>
      <w:r w:rsidRPr="00C613CC">
        <w:rPr>
          <w:rFonts w:ascii="Times New Roman" w:hAnsi="Times New Roman" w:cs="Times New Roman"/>
          <w:sz w:val="28"/>
          <w:szCs w:val="28"/>
          <w:lang w:val="en-US"/>
        </w:rPr>
        <w:t xml:space="preserve"> about how somebody prepared for an event</w:t>
      </w:r>
      <w:r w:rsidRPr="004E0F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F45" w:rsidRDefault="004E0F45" w:rsidP="004E0F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F45" w:rsidRDefault="004E0F45" w:rsidP="004E0F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F45" w:rsidRPr="004E0F45" w:rsidRDefault="004E0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0F45" w:rsidRPr="004E0F45" w:rsidRDefault="004E0F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E0F45" w:rsidRPr="004E0F45" w:rsidSect="000E2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9C0"/>
    <w:rsid w:val="00042140"/>
    <w:rsid w:val="0005112A"/>
    <w:rsid w:val="00053B28"/>
    <w:rsid w:val="000E2033"/>
    <w:rsid w:val="002923E3"/>
    <w:rsid w:val="004E0F45"/>
    <w:rsid w:val="005B18F5"/>
    <w:rsid w:val="0066479B"/>
    <w:rsid w:val="009D3053"/>
    <w:rsid w:val="00A577E2"/>
    <w:rsid w:val="00B340AF"/>
    <w:rsid w:val="00C009C0"/>
    <w:rsid w:val="00C46036"/>
    <w:rsid w:val="00C613CC"/>
    <w:rsid w:val="00DF153B"/>
    <w:rsid w:val="00E61465"/>
    <w:rsid w:val="00F4675B"/>
    <w:rsid w:val="00FD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53"/>
  </w:style>
  <w:style w:type="paragraph" w:styleId="1">
    <w:name w:val="heading 1"/>
    <w:basedOn w:val="a"/>
    <w:next w:val="a"/>
    <w:link w:val="10"/>
    <w:uiPriority w:val="9"/>
    <w:qFormat/>
    <w:rsid w:val="009D3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D3053"/>
    <w:pPr>
      <w:spacing w:after="0" w:line="240" w:lineRule="auto"/>
    </w:pPr>
  </w:style>
  <w:style w:type="table" w:styleId="a4">
    <w:name w:val="Table Grid"/>
    <w:basedOn w:val="a1"/>
    <w:uiPriority w:val="59"/>
    <w:rsid w:val="00C0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77E2"/>
    <w:rPr>
      <w:color w:val="0000FF" w:themeColor="hyperlink"/>
      <w:u w:val="single"/>
    </w:rPr>
  </w:style>
  <w:style w:type="paragraph" w:customStyle="1" w:styleId="mb16">
    <w:name w:val="mb_16"/>
    <w:basedOn w:val="a"/>
    <w:rsid w:val="00A5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77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singenglish.com/quizzes/2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cVwAlBVF4" TargetMode="External"/><Relationship Id="rId5" Type="http://schemas.openxmlformats.org/officeDocument/2006/relationships/hyperlink" Target="https://yandex.ru/video/preview/?filmId=8982691472457955132&amp;text=causative%20form%20creative%20tasks&amp;path=wizard&amp;parent-reqid=1586092125222984-1356409360615671593600208-vla1-2461&amp;redircnt=1586093549.1" TargetMode="External"/><Relationship Id="rId4" Type="http://schemas.openxmlformats.org/officeDocument/2006/relationships/hyperlink" Target="https://vk.com/id168601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Лериевна</dc:creator>
  <cp:keywords/>
  <dc:description/>
  <cp:lastModifiedBy>Майя Лериевна</cp:lastModifiedBy>
  <cp:revision>4</cp:revision>
  <dcterms:created xsi:type="dcterms:W3CDTF">2020-04-05T11:43:00Z</dcterms:created>
  <dcterms:modified xsi:type="dcterms:W3CDTF">2020-04-05T14:18:00Z</dcterms:modified>
</cp:coreProperties>
</file>