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1EC" w:rsidRPr="00B57E4B" w:rsidRDefault="001936DB" w:rsidP="00B57E4B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B57E4B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Викторина </w:t>
      </w:r>
      <w:r w:rsidR="00BD6861">
        <w:rPr>
          <w:rFonts w:ascii="Times New Roman" w:hAnsi="Times New Roman" w:cs="Times New Roman"/>
          <w:b/>
          <w:i/>
          <w:color w:val="FF0000"/>
          <w:sz w:val="28"/>
          <w:szCs w:val="28"/>
        </w:rPr>
        <w:t>«</w:t>
      </w:r>
      <w:r w:rsidRPr="00B57E4B">
        <w:rPr>
          <w:rFonts w:ascii="Times New Roman" w:hAnsi="Times New Roman" w:cs="Times New Roman"/>
          <w:b/>
          <w:i/>
          <w:color w:val="FF0000"/>
          <w:sz w:val="28"/>
          <w:szCs w:val="28"/>
        </w:rPr>
        <w:t>Путешествие по странам</w:t>
      </w:r>
      <w:r w:rsidR="00034CBF" w:rsidRPr="00B57E4B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мира</w:t>
      </w:r>
      <w:r w:rsidR="00BD6861">
        <w:rPr>
          <w:rFonts w:ascii="Times New Roman" w:hAnsi="Times New Roman" w:cs="Times New Roman"/>
          <w:b/>
          <w:i/>
          <w:color w:val="FF0000"/>
          <w:sz w:val="28"/>
          <w:szCs w:val="28"/>
        </w:rPr>
        <w:t>»</w:t>
      </w:r>
    </w:p>
    <w:p w:rsidR="00034CBF" w:rsidRDefault="00034CBF" w:rsidP="00B57E4B">
      <w:pPr>
        <w:ind w:left="-142"/>
        <w:jc w:val="both"/>
      </w:pPr>
      <w:r w:rsidRPr="00B57E4B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С давних времен люди путешествуют. Любовь к приключениям и странствиям когда-то помогли Христофору Колумбу открыть Америку, а Джеймсу Куку – Австралию. Говорят, что один день, проведенный в другой стране, может дать боль</w:t>
      </w:r>
      <w:r w:rsidR="00B57E4B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 xml:space="preserve">ше эмоций, нежели месяц в  своем  </w:t>
      </w:r>
      <w:r w:rsidR="00B57E4B" w:rsidRPr="00B57E4B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городе.</w:t>
      </w:r>
      <w:r w:rsidR="00B57E4B">
        <w:rPr>
          <w:rFonts w:ascii="Arial" w:hAnsi="Arial" w:cs="Arial"/>
          <w:color w:val="404040"/>
          <w:shd w:val="clear" w:color="auto" w:fill="FFFFFF"/>
        </w:rPr>
        <w:t> </w:t>
      </w:r>
      <w:r w:rsidR="00EF245D" w:rsidRPr="00EF245D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Определите, о какой стране идет речь</w:t>
      </w:r>
      <w:r w:rsidR="00EF245D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.</w:t>
      </w:r>
      <w:r w:rsidR="00B57E4B">
        <w:rPr>
          <w:rFonts w:ascii="Arial" w:hAnsi="Arial" w:cs="Arial"/>
          <w:color w:val="404040"/>
          <w:shd w:val="clear" w:color="auto" w:fill="FFFFFF"/>
        </w:rPr>
        <w:t> </w:t>
      </w:r>
      <w:r w:rsidR="00B57E4B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1080135</wp:posOffset>
            </wp:positionV>
            <wp:extent cx="6016625" cy="3448050"/>
            <wp:effectExtent l="76200" t="76200" r="117475" b="76200"/>
            <wp:wrapThrough wrapText="bothSides">
              <wp:wrapPolygon edited="0">
                <wp:start x="-274" y="-477"/>
                <wp:lineTo x="-274" y="22077"/>
                <wp:lineTo x="21748" y="22077"/>
                <wp:lineTo x="21885" y="22077"/>
                <wp:lineTo x="22022" y="21003"/>
                <wp:lineTo x="21953" y="20526"/>
                <wp:lineTo x="21953" y="1432"/>
                <wp:lineTo x="22022" y="835"/>
                <wp:lineTo x="21885" y="-358"/>
                <wp:lineTo x="21748" y="-477"/>
                <wp:lineTo x="-274" y="-477"/>
              </wp:wrapPolygon>
            </wp:wrapThrough>
            <wp:docPr id="50" name="Рисунок 50" descr="C:\Users\17\AppData\Local\Microsoft\Windows\Temporary Internet Files\Content.Word\dollarphotoclub_6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17\AppData\Local\Microsoft\Windows\Temporary Internet Files\Content.Word\dollarphotoclub_65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3448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936DB" w:rsidRDefault="001936DB" w:rsidP="00B57E4B">
      <w:pPr>
        <w:ind w:left="-142"/>
        <w:jc w:val="center"/>
      </w:pPr>
    </w:p>
    <w:p w:rsidR="00CA45E6" w:rsidRDefault="00CA45E6" w:rsidP="001936DB">
      <w:pPr>
        <w:jc w:val="center"/>
      </w:pPr>
    </w:p>
    <w:tbl>
      <w:tblPr>
        <w:tblStyle w:val="a7"/>
        <w:tblW w:w="9464" w:type="dxa"/>
        <w:tblLayout w:type="fixed"/>
        <w:tblLook w:val="04A0"/>
      </w:tblPr>
      <w:tblGrid>
        <w:gridCol w:w="5637"/>
        <w:gridCol w:w="3827"/>
      </w:tblGrid>
      <w:tr w:rsidR="00CA45E6" w:rsidTr="003F74FD">
        <w:tc>
          <w:tcPr>
            <w:tcW w:w="5637" w:type="dxa"/>
          </w:tcPr>
          <w:p w:rsidR="00CA45E6" w:rsidRPr="00B57E4B" w:rsidRDefault="00CA45E6" w:rsidP="00CA45E6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7E4B">
              <w:rPr>
                <w:rFonts w:ascii="Times New Roman" w:hAnsi="Times New Roman" w:cs="Times New Roman"/>
                <w:b/>
                <w:sz w:val="28"/>
                <w:szCs w:val="28"/>
              </w:rPr>
              <w:t>Назови родину Олимпийских игр и марафонского бега.</w:t>
            </w:r>
          </w:p>
          <w:p w:rsidR="00CA45E6" w:rsidRPr="00B57E4B" w:rsidRDefault="00CA45E6" w:rsidP="00904EA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27" w:type="dxa"/>
          </w:tcPr>
          <w:p w:rsidR="00CA45E6" w:rsidRDefault="00C441A3" w:rsidP="00C441A3">
            <w:pPr>
              <w:ind w:left="-108"/>
            </w:pPr>
            <w:r>
              <w:rPr>
                <w:noProof/>
              </w:rPr>
              <w:drawing>
                <wp:inline distT="0" distB="0" distL="0" distR="0">
                  <wp:extent cx="2514600" cy="1493842"/>
                  <wp:effectExtent l="19050" t="0" r="0" b="0"/>
                  <wp:docPr id="9" name="Рисунок 9" descr="C:\Users\17\AppData\Local\Microsoft\Windows\Temporary Internet Files\Content.Word\b649c65ba4c810e7a457828fef7a7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7\AppData\Local\Microsoft\Windows\Temporary Internet Files\Content.Word\b649c65ba4c810e7a457828fef7a74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196" cy="149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5E6" w:rsidTr="003F74FD">
        <w:tc>
          <w:tcPr>
            <w:tcW w:w="5637" w:type="dxa"/>
          </w:tcPr>
          <w:p w:rsidR="00CA45E6" w:rsidRPr="00B57E4B" w:rsidRDefault="00C441A3" w:rsidP="00C441A3">
            <w:pPr>
              <w:pStyle w:val="a6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b/>
              </w:rPr>
            </w:pPr>
            <w:r w:rsidRPr="00B57E4B">
              <w:rPr>
                <w:b/>
                <w:sz w:val="28"/>
                <w:szCs w:val="28"/>
              </w:rPr>
              <w:t xml:space="preserve">Эта страна является родиной кактусов, а еще она подарила миру шоколад, кукурузу и перец </w:t>
            </w:r>
            <w:proofErr w:type="spellStart"/>
            <w:r w:rsidRPr="00B57E4B">
              <w:rPr>
                <w:b/>
                <w:sz w:val="28"/>
                <w:szCs w:val="28"/>
              </w:rPr>
              <w:t>чили</w:t>
            </w:r>
            <w:proofErr w:type="spellEnd"/>
            <w:r w:rsidRPr="00B57E4B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827" w:type="dxa"/>
          </w:tcPr>
          <w:p w:rsidR="00CA45E6" w:rsidRDefault="00C441A3" w:rsidP="00904EAA">
            <w:r>
              <w:rPr>
                <w:noProof/>
              </w:rPr>
              <w:drawing>
                <wp:inline distT="0" distB="0" distL="0" distR="0">
                  <wp:extent cx="2314575" cy="1571253"/>
                  <wp:effectExtent l="19050" t="0" r="9525" b="0"/>
                  <wp:docPr id="5" name="Рисунок 5" descr="F:\для викторины\_23-2147743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для викторины\_23-2147743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2314575" cy="1571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5E6" w:rsidTr="003F74FD">
        <w:tc>
          <w:tcPr>
            <w:tcW w:w="5637" w:type="dxa"/>
          </w:tcPr>
          <w:p w:rsidR="00CA45E6" w:rsidRPr="00B57E4B" w:rsidRDefault="00CA45E6" w:rsidP="00CA45E6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7E4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 жителях этой страны говорят, что они рождаются с лыжами на ногах.</w:t>
            </w:r>
          </w:p>
          <w:p w:rsidR="00CA45E6" w:rsidRPr="00B57E4B" w:rsidRDefault="00CA45E6" w:rsidP="003F74FD">
            <w:pPr>
              <w:ind w:right="3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27" w:type="dxa"/>
          </w:tcPr>
          <w:p w:rsidR="00CA45E6" w:rsidRDefault="00C441A3" w:rsidP="003F74FD">
            <w:pPr>
              <w:ind w:hanging="108"/>
            </w:pPr>
            <w:r>
              <w:rPr>
                <w:noProof/>
              </w:rPr>
              <w:drawing>
                <wp:inline distT="0" distB="0" distL="0" distR="0">
                  <wp:extent cx="2381250" cy="1504950"/>
                  <wp:effectExtent l="19050" t="0" r="0" b="0"/>
                  <wp:docPr id="12" name="Рисунок 12" descr="C:\Users\17\AppData\Local\Microsoft\Windows\Temporary Internet Files\Content.Word\i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7\AppData\Local\Microsoft\Windows\Temporary Internet Files\Content.Word\i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31" cy="1504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5E6" w:rsidTr="003F74FD">
        <w:tc>
          <w:tcPr>
            <w:tcW w:w="5637" w:type="dxa"/>
          </w:tcPr>
          <w:p w:rsidR="00CA45E6" w:rsidRPr="00B57E4B" w:rsidRDefault="00CA45E6" w:rsidP="00CA45E6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  <w:r w:rsidRPr="00B57E4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Страна, которую называют </w:t>
            </w:r>
            <w:r w:rsidR="003F74FD" w:rsidRPr="00B57E4B">
              <w:rPr>
                <w:rFonts w:ascii="Times New Roman" w:hAnsi="Times New Roman" w:cs="Times New Roman"/>
                <w:b/>
                <w:sz w:val="28"/>
                <w:szCs w:val="28"/>
              </w:rPr>
              <w:t>«Земля О</w:t>
            </w:r>
            <w:r w:rsidRPr="00B57E4B">
              <w:rPr>
                <w:rFonts w:ascii="Times New Roman" w:hAnsi="Times New Roman" w:cs="Times New Roman"/>
                <w:b/>
                <w:sz w:val="28"/>
                <w:szCs w:val="28"/>
              </w:rPr>
              <w:t>бетованная».</w:t>
            </w:r>
          </w:p>
        </w:tc>
        <w:tc>
          <w:tcPr>
            <w:tcW w:w="3827" w:type="dxa"/>
          </w:tcPr>
          <w:p w:rsidR="00CA45E6" w:rsidRDefault="003F74FD" w:rsidP="003F74FD">
            <w:pPr>
              <w:ind w:left="-108"/>
            </w:pPr>
            <w:r>
              <w:rPr>
                <w:noProof/>
              </w:rPr>
              <w:drawing>
                <wp:inline distT="0" distB="0" distL="0" distR="0">
                  <wp:extent cx="2381250" cy="1714500"/>
                  <wp:effectExtent l="19050" t="0" r="0" b="0"/>
                  <wp:docPr id="15" name="Рисунок 15" descr="F:\для викторины\stena-plach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для викторины\stena-plach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23812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5E6" w:rsidTr="003F74FD">
        <w:tc>
          <w:tcPr>
            <w:tcW w:w="5637" w:type="dxa"/>
          </w:tcPr>
          <w:p w:rsidR="00CA45E6" w:rsidRPr="00B57E4B" w:rsidRDefault="00CA45E6" w:rsidP="00CA45E6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  <w:r w:rsidRPr="00B57E4B">
              <w:rPr>
                <w:rFonts w:ascii="Times New Roman" w:hAnsi="Times New Roman" w:cs="Times New Roman"/>
                <w:b/>
                <w:sz w:val="28"/>
                <w:szCs w:val="28"/>
              </w:rPr>
              <w:t>Какая страна является родиной танцев краковяк, полонез и мазурка?</w:t>
            </w:r>
          </w:p>
        </w:tc>
        <w:tc>
          <w:tcPr>
            <w:tcW w:w="3827" w:type="dxa"/>
          </w:tcPr>
          <w:p w:rsidR="00CA45E6" w:rsidRDefault="00C441A3" w:rsidP="003F74FD">
            <w:pPr>
              <w:ind w:left="-108"/>
            </w:pPr>
            <w:r>
              <w:rPr>
                <w:noProof/>
              </w:rPr>
              <w:drawing>
                <wp:inline distT="0" distB="0" distL="0" distR="0">
                  <wp:extent cx="2381250" cy="1657350"/>
                  <wp:effectExtent l="19050" t="0" r="0" b="0"/>
                  <wp:docPr id="6" name="Рисунок 6" descr="C:\Users\17\AppData\Local\Microsoft\Windows\Temporary Internet Files\Content.Word\298170232_437209899.pdf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7\AppData\Local\Microsoft\Windows\Temporary Internet Files\Content.Word\298170232_437209899.pdf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386225" cy="1660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5E6" w:rsidTr="003F74FD">
        <w:tc>
          <w:tcPr>
            <w:tcW w:w="5637" w:type="dxa"/>
          </w:tcPr>
          <w:p w:rsidR="00CA45E6" w:rsidRPr="00B57E4B" w:rsidRDefault="00CA45E6" w:rsidP="00CA45E6">
            <w:pPr>
              <w:pStyle w:val="a5"/>
              <w:numPr>
                <w:ilvl w:val="0"/>
                <w:numId w:val="1"/>
              </w:numPr>
              <w:shd w:val="clear" w:color="auto" w:fill="FFFFFF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7E4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Футбольно-баскетбольная родина.</w:t>
            </w:r>
            <w:r w:rsidRPr="00B57E4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CA45E6" w:rsidRPr="00B57E4B" w:rsidRDefault="00CA45E6" w:rsidP="00904EA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27" w:type="dxa"/>
          </w:tcPr>
          <w:p w:rsidR="00CA45E6" w:rsidRDefault="008E6A9B" w:rsidP="00904EAA">
            <w:r>
              <w:rPr>
                <w:noProof/>
              </w:rPr>
              <w:drawing>
                <wp:inline distT="0" distB="0" distL="0" distR="0">
                  <wp:extent cx="2314575" cy="2038350"/>
                  <wp:effectExtent l="19050" t="0" r="9525" b="0"/>
                  <wp:docPr id="30" name="Рисунок 30" descr="F:\для викторины\памятка-футбо-а-ве-икобритания-50940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:\для викторины\памятка-футбо-а-ве-икобритания-50940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5E6" w:rsidTr="003F74FD">
        <w:tc>
          <w:tcPr>
            <w:tcW w:w="5637" w:type="dxa"/>
          </w:tcPr>
          <w:p w:rsidR="00CA45E6" w:rsidRPr="00B57E4B" w:rsidRDefault="00CA45E6" w:rsidP="00CA45E6">
            <w:pPr>
              <w:pStyle w:val="a6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</w:rPr>
            </w:pPr>
            <w:r w:rsidRPr="00B57E4B">
              <w:rPr>
                <w:b/>
                <w:sz w:val="28"/>
                <w:szCs w:val="28"/>
              </w:rPr>
              <w:t xml:space="preserve">В 1400-х годах в этой стране жил прототип Дракулы — князь Влад </w:t>
            </w:r>
            <w:proofErr w:type="spellStart"/>
            <w:r w:rsidRPr="00B57E4B">
              <w:rPr>
                <w:b/>
                <w:sz w:val="28"/>
                <w:szCs w:val="28"/>
              </w:rPr>
              <w:t>Тепес</w:t>
            </w:r>
            <w:proofErr w:type="spellEnd"/>
            <w:r w:rsidRPr="00B57E4B">
              <w:rPr>
                <w:b/>
                <w:sz w:val="28"/>
                <w:szCs w:val="28"/>
              </w:rPr>
              <w:t>. Что это за страна?</w:t>
            </w:r>
          </w:p>
          <w:p w:rsidR="00CA45E6" w:rsidRPr="00B57E4B" w:rsidRDefault="00CA45E6" w:rsidP="00904EA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27" w:type="dxa"/>
          </w:tcPr>
          <w:p w:rsidR="00CA45E6" w:rsidRDefault="003F74FD" w:rsidP="003F74FD">
            <w:pPr>
              <w:ind w:hanging="108"/>
            </w:pPr>
            <w:r>
              <w:rPr>
                <w:noProof/>
              </w:rPr>
              <w:drawing>
                <wp:inline distT="0" distB="0" distL="0" distR="0">
                  <wp:extent cx="2381250" cy="1685925"/>
                  <wp:effectExtent l="19050" t="0" r="0" b="0"/>
                  <wp:docPr id="16" name="Рисунок 16" descr="F:\для викторины\c677251485dcd5e9fe350f5152be9aef33a837562fbd431ad4351936bed73e1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для викторины\c677251485dcd5e9fe350f5152be9aef33a837562fbd431ad4351936bed73e1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45" cy="1685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5E6" w:rsidTr="003F74FD">
        <w:tc>
          <w:tcPr>
            <w:tcW w:w="5637" w:type="dxa"/>
          </w:tcPr>
          <w:p w:rsidR="00CA45E6" w:rsidRPr="00B57E4B" w:rsidRDefault="00CA45E6" w:rsidP="00CA45E6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7E4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 какой стране «родились» арабские цифры?</w:t>
            </w:r>
          </w:p>
          <w:p w:rsidR="00CA45E6" w:rsidRPr="00B57E4B" w:rsidRDefault="00CA45E6" w:rsidP="00904EA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27" w:type="dxa"/>
          </w:tcPr>
          <w:p w:rsidR="00CA45E6" w:rsidRDefault="003F74FD" w:rsidP="004E3FA5">
            <w:pPr>
              <w:ind w:left="-108"/>
            </w:pPr>
            <w:r>
              <w:rPr>
                <w:noProof/>
              </w:rPr>
              <w:drawing>
                <wp:inline distT="0" distB="0" distL="0" distR="0">
                  <wp:extent cx="2381250" cy="1771650"/>
                  <wp:effectExtent l="19050" t="0" r="0" b="0"/>
                  <wp:docPr id="21" name="Рисунок 21" descr="C:\Users\17\AppData\Local\Microsoft\Windows\Temporary Internet Files\Content.Word\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17\AppData\Local\Microsoft\Windows\Temporary Internet Files\Content.Word\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950" cy="1772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5E6" w:rsidTr="003F74FD">
        <w:tc>
          <w:tcPr>
            <w:tcW w:w="5637" w:type="dxa"/>
          </w:tcPr>
          <w:p w:rsidR="00CA45E6" w:rsidRPr="00B57E4B" w:rsidRDefault="00CA45E6" w:rsidP="00CA45E6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7E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Какое государство часто называют «страной ветряных мельниц»?</w:t>
            </w:r>
          </w:p>
          <w:p w:rsidR="00CA45E6" w:rsidRPr="00B57E4B" w:rsidRDefault="00CA45E6" w:rsidP="003F74FD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left="360"/>
              <w:textAlignment w:val="baseline"/>
              <w:rPr>
                <w:b/>
                <w:sz w:val="28"/>
                <w:szCs w:val="28"/>
              </w:rPr>
            </w:pPr>
          </w:p>
        </w:tc>
        <w:tc>
          <w:tcPr>
            <w:tcW w:w="3827" w:type="dxa"/>
          </w:tcPr>
          <w:p w:rsidR="00CA45E6" w:rsidRDefault="003F74FD" w:rsidP="003F74FD">
            <w:pPr>
              <w:ind w:left="-108"/>
            </w:pPr>
            <w:r>
              <w:rPr>
                <w:noProof/>
              </w:rPr>
              <w:drawing>
                <wp:inline distT="0" distB="0" distL="0" distR="0">
                  <wp:extent cx="2381250" cy="1600200"/>
                  <wp:effectExtent l="19050" t="0" r="0" b="0"/>
                  <wp:docPr id="17" name="Рисунок 17" descr="C:\Users\17\AppData\Local\Microsoft\Windows\Temporary Internet Files\Content.Word\img_2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7\AppData\Local\Microsoft\Windows\Temporary Internet Files\Content.Word\img_27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377" cy="1636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4FD" w:rsidTr="003F74FD">
        <w:tc>
          <w:tcPr>
            <w:tcW w:w="5637" w:type="dxa"/>
          </w:tcPr>
          <w:p w:rsidR="003F74FD" w:rsidRPr="00B57E4B" w:rsidRDefault="003F74FD" w:rsidP="003F74FD">
            <w:pPr>
              <w:pStyle w:val="a6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</w:rPr>
            </w:pPr>
            <w:r w:rsidRPr="00B57E4B">
              <w:rPr>
                <w:b/>
                <w:sz w:val="28"/>
                <w:szCs w:val="28"/>
              </w:rPr>
              <w:t>В какой стране можно купить слона по самой низкой цене?</w:t>
            </w:r>
          </w:p>
          <w:p w:rsidR="003F74FD" w:rsidRPr="00B57E4B" w:rsidRDefault="003F74FD" w:rsidP="003F74FD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7" w:type="dxa"/>
          </w:tcPr>
          <w:p w:rsidR="003F74FD" w:rsidRDefault="003F74FD" w:rsidP="003F74FD">
            <w:pPr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43100" cy="1685925"/>
                  <wp:effectExtent l="19050" t="0" r="0" b="0"/>
                  <wp:docPr id="20" name="Рисунок 20" descr="F:\для викторины\depositphotos_156484016-stock-photo-3d-map-of-zimbabwe-wi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для викторины\depositphotos_156484016-stock-photo-3d-map-of-zimbabwe-wi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5E6" w:rsidTr="003F74FD">
        <w:tc>
          <w:tcPr>
            <w:tcW w:w="5637" w:type="dxa"/>
          </w:tcPr>
          <w:p w:rsidR="00CA45E6" w:rsidRPr="00B57E4B" w:rsidRDefault="00CA45E6" w:rsidP="003F74FD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7E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B57E4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Страна, название  которой  переводится  «большая деревня», а мы ее называем «страной озер и лесов»</w:t>
            </w:r>
          </w:p>
          <w:p w:rsidR="00CA45E6" w:rsidRPr="00B57E4B" w:rsidRDefault="00CA45E6" w:rsidP="00CA45E6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7" w:type="dxa"/>
          </w:tcPr>
          <w:p w:rsidR="00CA45E6" w:rsidRDefault="004E3FA5" w:rsidP="004E3FA5">
            <w:pPr>
              <w:ind w:hanging="108"/>
            </w:pPr>
            <w:r>
              <w:rPr>
                <w:noProof/>
              </w:rPr>
              <w:drawing>
                <wp:inline distT="0" distB="0" distL="0" distR="0">
                  <wp:extent cx="2419350" cy="1790700"/>
                  <wp:effectExtent l="19050" t="0" r="0" b="0"/>
                  <wp:docPr id="24" name="Рисунок 24" descr="C:\Users\17\AppData\Local\Microsoft\Windows\Temporary Internet Files\Content.Word\img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17\AppData\Local\Microsoft\Windows\Temporary Internet Files\Content.Word\img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406" cy="1795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5E6" w:rsidTr="003F74FD">
        <w:tc>
          <w:tcPr>
            <w:tcW w:w="5637" w:type="dxa"/>
          </w:tcPr>
          <w:p w:rsidR="00CA45E6" w:rsidRPr="00B57E4B" w:rsidRDefault="00796F5D" w:rsidP="003F74FD">
            <w:pPr>
              <w:pStyle w:val="a6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B57E4B">
              <w:rPr>
                <w:b/>
                <w:bCs/>
                <w:sz w:val="28"/>
                <w:szCs w:val="28"/>
              </w:rPr>
              <w:t xml:space="preserve"> В какой стране календарь отстает на 7 лет от остального мира (сейчас у них 2013 год)</w:t>
            </w:r>
          </w:p>
        </w:tc>
        <w:tc>
          <w:tcPr>
            <w:tcW w:w="3827" w:type="dxa"/>
          </w:tcPr>
          <w:p w:rsidR="00CA45E6" w:rsidRDefault="00D25F20" w:rsidP="00D25F20">
            <w:pPr>
              <w:ind w:hanging="108"/>
            </w:pPr>
            <w:r>
              <w:rPr>
                <w:noProof/>
              </w:rPr>
              <w:drawing>
                <wp:inline distT="0" distB="0" distL="0" distR="0">
                  <wp:extent cx="2381250" cy="1562100"/>
                  <wp:effectExtent l="19050" t="0" r="0" b="0"/>
                  <wp:docPr id="44" name="Рисунок 44" descr="C:\Users\17\AppData\Local\Microsoft\Windows\Temporary Internet Files\Content.Word\EI7iz8_U4AAv4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17\AppData\Local\Microsoft\Windows\Temporary Internet Files\Content.Word\EI7iz8_U4AAv4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764" cy="1570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5E6" w:rsidTr="003F74FD">
        <w:tc>
          <w:tcPr>
            <w:tcW w:w="5637" w:type="dxa"/>
          </w:tcPr>
          <w:p w:rsidR="00CA45E6" w:rsidRPr="00B57E4B" w:rsidRDefault="00CA45E6" w:rsidP="003F74FD">
            <w:pPr>
              <w:pStyle w:val="a6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sz w:val="28"/>
                <w:szCs w:val="28"/>
              </w:rPr>
            </w:pPr>
            <w:r w:rsidRPr="00B57E4B">
              <w:rPr>
                <w:b/>
                <w:sz w:val="28"/>
                <w:szCs w:val="28"/>
              </w:rPr>
              <w:lastRenderedPageBreak/>
              <w:t xml:space="preserve">Какая страна — родина часов с кукушкой? </w:t>
            </w:r>
          </w:p>
          <w:p w:rsidR="00CA45E6" w:rsidRPr="00B57E4B" w:rsidRDefault="00CA45E6" w:rsidP="00CA45E6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7" w:type="dxa"/>
          </w:tcPr>
          <w:p w:rsidR="00CA45E6" w:rsidRDefault="001235A0" w:rsidP="00B57E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9750" cy="1933575"/>
                  <wp:effectExtent l="19050" t="0" r="0" b="0"/>
                  <wp:docPr id="3" name="Рисунок 2" descr="C:\Users\17\AppData\Local\Microsoft\Windows\Temporary Internet Files\Content.Word\$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7\AppData\Local\Microsoft\Windows\Temporary Internet Files\Content.Word\$_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511" cy="1940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5E6" w:rsidTr="003F74FD">
        <w:tc>
          <w:tcPr>
            <w:tcW w:w="5637" w:type="dxa"/>
          </w:tcPr>
          <w:p w:rsidR="00CA45E6" w:rsidRPr="00B57E4B" w:rsidRDefault="00796F5D" w:rsidP="003F74FD">
            <w:pPr>
              <w:pStyle w:val="a6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B57E4B">
              <w:rPr>
                <w:b/>
                <w:sz w:val="28"/>
                <w:szCs w:val="28"/>
              </w:rPr>
              <w:t xml:space="preserve">В какой стране находится самый маленький город в мире (всего 27 чел.) </w:t>
            </w:r>
          </w:p>
        </w:tc>
        <w:tc>
          <w:tcPr>
            <w:tcW w:w="3827" w:type="dxa"/>
          </w:tcPr>
          <w:p w:rsidR="00CA45E6" w:rsidRDefault="00D25F20" w:rsidP="00904EAA">
            <w:r>
              <w:rPr>
                <w:noProof/>
              </w:rPr>
              <w:drawing>
                <wp:inline distT="0" distB="0" distL="0" distR="0">
                  <wp:extent cx="2314575" cy="1735931"/>
                  <wp:effectExtent l="19050" t="0" r="9525" b="0"/>
                  <wp:docPr id="41" name="Рисунок 41" descr="C:\Users\17\AppData\Local\Microsoft\Windows\Temporary Internet Files\Content.Word\s1200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17\AppData\Local\Microsoft\Windows\Temporary Internet Files\Content.Word\s1200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735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5E6" w:rsidTr="003F74FD">
        <w:tc>
          <w:tcPr>
            <w:tcW w:w="5637" w:type="dxa"/>
          </w:tcPr>
          <w:p w:rsidR="00CA45E6" w:rsidRPr="00B57E4B" w:rsidRDefault="00CA45E6" w:rsidP="003F74FD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7E4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 головной убор, и государство.</w:t>
            </w:r>
          </w:p>
          <w:p w:rsidR="00CA45E6" w:rsidRPr="00B57E4B" w:rsidRDefault="00CA45E6" w:rsidP="00CA45E6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7" w:type="dxa"/>
          </w:tcPr>
          <w:p w:rsidR="00CA45E6" w:rsidRDefault="008E6A9B" w:rsidP="008E6A9B">
            <w:pPr>
              <w:ind w:hanging="108"/>
            </w:pPr>
            <w:r>
              <w:rPr>
                <w:noProof/>
              </w:rPr>
              <w:drawing>
                <wp:inline distT="0" distB="0" distL="0" distR="0">
                  <wp:extent cx="2438400" cy="1828800"/>
                  <wp:effectExtent l="19050" t="0" r="0" b="0"/>
                  <wp:docPr id="31" name="Рисунок 31" descr="C:\Users\17\AppData\Local\Microsoft\Windows\Temporary Internet Files\Content.Word\панама-в-красном-цвете-на-карте-86626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17\AppData\Local\Microsoft\Windows\Temporary Internet Files\Content.Word\панама-в-красном-цвете-на-карте-86626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5E6" w:rsidTr="003F74FD">
        <w:tc>
          <w:tcPr>
            <w:tcW w:w="5637" w:type="dxa"/>
          </w:tcPr>
          <w:p w:rsidR="00CA45E6" w:rsidRPr="00B57E4B" w:rsidRDefault="00796F5D" w:rsidP="003F74FD">
            <w:pPr>
              <w:pStyle w:val="a6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sz w:val="28"/>
                <w:szCs w:val="28"/>
              </w:rPr>
            </w:pPr>
            <w:r w:rsidRPr="00B57E4B">
              <w:rPr>
                <w:b/>
                <w:sz w:val="28"/>
                <w:szCs w:val="28"/>
              </w:rPr>
              <w:t>Какая страна (кроме России) расположена в Европе и Азии?</w:t>
            </w:r>
          </w:p>
        </w:tc>
        <w:tc>
          <w:tcPr>
            <w:tcW w:w="3827" w:type="dxa"/>
          </w:tcPr>
          <w:p w:rsidR="00CA45E6" w:rsidRDefault="004E3FA5" w:rsidP="004E3FA5">
            <w:pPr>
              <w:ind w:hanging="108"/>
            </w:pPr>
            <w:r>
              <w:rPr>
                <w:noProof/>
              </w:rPr>
              <w:drawing>
                <wp:inline distT="0" distB="0" distL="0" distR="0">
                  <wp:extent cx="2419350" cy="1752600"/>
                  <wp:effectExtent l="19050" t="0" r="0" b="0"/>
                  <wp:docPr id="27" name="Рисунок 27" descr="C:\Users\17\AppData\Local\Microsoft\Windows\Temporary Internet Files\Content.Word\stam2-kopi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17\AppData\Local\Microsoft\Windows\Temporary Internet Files\Content.Word\stam2-kopi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650" cy="1757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5E6" w:rsidTr="003F74FD">
        <w:tc>
          <w:tcPr>
            <w:tcW w:w="5637" w:type="dxa"/>
          </w:tcPr>
          <w:p w:rsidR="00CA45E6" w:rsidRPr="00B57E4B" w:rsidRDefault="00BE75D5" w:rsidP="003F74FD">
            <w:pPr>
              <w:pStyle w:val="a5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57E4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В какой стране на Новый Год люди обливают прохожих водой?</w:t>
            </w:r>
          </w:p>
        </w:tc>
        <w:tc>
          <w:tcPr>
            <w:tcW w:w="3827" w:type="dxa"/>
          </w:tcPr>
          <w:p w:rsidR="00CA45E6" w:rsidRDefault="008E6A9B" w:rsidP="008E6A9B">
            <w:pPr>
              <w:ind w:hanging="108"/>
            </w:pPr>
            <w:r>
              <w:rPr>
                <w:noProof/>
              </w:rPr>
              <w:drawing>
                <wp:inline distT="0" distB="0" distL="0" distR="0">
                  <wp:extent cx="2419350" cy="1790700"/>
                  <wp:effectExtent l="19050" t="0" r="0" b="0"/>
                  <wp:docPr id="34" name="Рисунок 34" descr="C:\Users\17\AppData\Local\Microsoft\Windows\Temporary Internet Files\Content.Word\water-fight-989540_960_720_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17\AppData\Local\Microsoft\Windows\Temporary Internet Files\Content.Word\water-fight-989540_960_720_c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432" cy="1794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5E6" w:rsidTr="003F74FD">
        <w:tc>
          <w:tcPr>
            <w:tcW w:w="5637" w:type="dxa"/>
          </w:tcPr>
          <w:p w:rsidR="00CA45E6" w:rsidRPr="00B57E4B" w:rsidRDefault="00796F5D" w:rsidP="003F74FD">
            <w:pPr>
              <w:pStyle w:val="a5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57E4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9F9F9"/>
              </w:rPr>
              <w:lastRenderedPageBreak/>
              <w:t xml:space="preserve"> В какой стране жевательная резинка запрещена законом.</w:t>
            </w:r>
          </w:p>
        </w:tc>
        <w:tc>
          <w:tcPr>
            <w:tcW w:w="3827" w:type="dxa"/>
          </w:tcPr>
          <w:p w:rsidR="00CA45E6" w:rsidRDefault="008E6A9B" w:rsidP="008E6A9B">
            <w:pPr>
              <w:ind w:hanging="108"/>
            </w:pPr>
            <w:r>
              <w:rPr>
                <w:noProof/>
              </w:rPr>
              <w:drawing>
                <wp:inline distT="0" distB="0" distL="0" distR="0">
                  <wp:extent cx="2419350" cy="1666875"/>
                  <wp:effectExtent l="19050" t="0" r="0" b="0"/>
                  <wp:docPr id="37" name="Рисунок 37" descr="F:\для викторины\singap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F:\для викторины\singap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5E6" w:rsidTr="003F74FD">
        <w:tc>
          <w:tcPr>
            <w:tcW w:w="5637" w:type="dxa"/>
          </w:tcPr>
          <w:p w:rsidR="00CA45E6" w:rsidRPr="00B57E4B" w:rsidRDefault="00796F5D" w:rsidP="003F74FD">
            <w:pPr>
              <w:pStyle w:val="a5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57E4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К какой стране армия меньше, чем национальный оркестр</w:t>
            </w:r>
          </w:p>
        </w:tc>
        <w:tc>
          <w:tcPr>
            <w:tcW w:w="3827" w:type="dxa"/>
          </w:tcPr>
          <w:p w:rsidR="00CA45E6" w:rsidRDefault="00B57E4B" w:rsidP="00B57E4B">
            <w:pPr>
              <w:ind w:hanging="108"/>
            </w:pPr>
            <w:r>
              <w:rPr>
                <w:noProof/>
              </w:rPr>
              <w:drawing>
                <wp:inline distT="0" distB="0" distL="0" distR="0">
                  <wp:extent cx="2381250" cy="1866108"/>
                  <wp:effectExtent l="19050" t="0" r="0" b="0"/>
                  <wp:docPr id="47" name="Рисунок 47" descr="C:\Users\17\AppData\Local\Microsoft\Windows\Temporary Internet Files\Content.Word\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17\AppData\Local\Microsoft\Windows\Temporary Internet Files\Content.Word\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2381250" cy="1866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5E6" w:rsidTr="003F74FD">
        <w:tc>
          <w:tcPr>
            <w:tcW w:w="5637" w:type="dxa"/>
          </w:tcPr>
          <w:p w:rsidR="00CA45E6" w:rsidRPr="00B57E4B" w:rsidRDefault="00BE75D5" w:rsidP="003F74FD">
            <w:pPr>
              <w:pStyle w:val="a5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57E4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 какой стране говорят на 800 с лишним языков мира.</w:t>
            </w:r>
          </w:p>
        </w:tc>
        <w:tc>
          <w:tcPr>
            <w:tcW w:w="3827" w:type="dxa"/>
          </w:tcPr>
          <w:p w:rsidR="00CA45E6" w:rsidRDefault="00D25F20" w:rsidP="00D25F20">
            <w:pPr>
              <w:ind w:hanging="108"/>
            </w:pPr>
            <w:r>
              <w:rPr>
                <w:noProof/>
              </w:rPr>
              <w:drawing>
                <wp:inline distT="0" distB="0" distL="0" distR="0">
                  <wp:extent cx="2419350" cy="1720850"/>
                  <wp:effectExtent l="19050" t="0" r="0" b="0"/>
                  <wp:docPr id="38" name="Рисунок 38" descr="C:\Users\17\AppData\Local\Microsoft\Windows\Temporary Internet Files\Content.Word\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17\AppData\Local\Microsoft\Windows\Temporary Internet Files\Content.Word\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72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45E6" w:rsidRDefault="00CA45E6" w:rsidP="001936DB">
      <w:pPr>
        <w:jc w:val="center"/>
      </w:pPr>
    </w:p>
    <w:p w:rsidR="00034CBF" w:rsidRPr="000D643B" w:rsidRDefault="00034CBF" w:rsidP="00CA45E6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sectPr w:rsidR="00034CBF" w:rsidRPr="000D643B" w:rsidSect="003141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B4CC8"/>
    <w:multiLevelType w:val="multilevel"/>
    <w:tmpl w:val="06401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18034B4"/>
    <w:multiLevelType w:val="hybridMultilevel"/>
    <w:tmpl w:val="6574A1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A34084"/>
    <w:multiLevelType w:val="hybridMultilevel"/>
    <w:tmpl w:val="6574A1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987FB4"/>
    <w:multiLevelType w:val="hybridMultilevel"/>
    <w:tmpl w:val="6574A1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936DB"/>
    <w:rsid w:val="00034CBF"/>
    <w:rsid w:val="000C0083"/>
    <w:rsid w:val="000D643B"/>
    <w:rsid w:val="00101EA5"/>
    <w:rsid w:val="001235A0"/>
    <w:rsid w:val="001936DB"/>
    <w:rsid w:val="003141EC"/>
    <w:rsid w:val="003E3ED9"/>
    <w:rsid w:val="003F74FD"/>
    <w:rsid w:val="004E3FA5"/>
    <w:rsid w:val="00796F5D"/>
    <w:rsid w:val="0080076F"/>
    <w:rsid w:val="008E6A9B"/>
    <w:rsid w:val="00B57E4B"/>
    <w:rsid w:val="00B72501"/>
    <w:rsid w:val="00BD6861"/>
    <w:rsid w:val="00BE75D5"/>
    <w:rsid w:val="00C441A3"/>
    <w:rsid w:val="00CA45E6"/>
    <w:rsid w:val="00D25F20"/>
    <w:rsid w:val="00E10238"/>
    <w:rsid w:val="00EF245D"/>
    <w:rsid w:val="00F430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1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6D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34CBF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034C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CA45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5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Физ-2</dc:creator>
  <cp:keywords/>
  <dc:description/>
  <cp:lastModifiedBy>17</cp:lastModifiedBy>
  <cp:revision>6</cp:revision>
  <dcterms:created xsi:type="dcterms:W3CDTF">2020-10-28T17:48:00Z</dcterms:created>
  <dcterms:modified xsi:type="dcterms:W3CDTF">2020-10-29T09:05:00Z</dcterms:modified>
</cp:coreProperties>
</file>